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AF14A2" w:rsidR="00257CB9" w:rsidRPr="005677BF" w:rsidRDefault="000A51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B798D7" w:rsidR="004A7F4E" w:rsidRPr="005677BF" w:rsidRDefault="000A51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2EC4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19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19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88AD7D" w:rsidR="000D4B2E" w:rsidRPr="000D4B2E" w:rsidRDefault="000A5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73F217" w:rsidR="000D4B2E" w:rsidRPr="000D4B2E" w:rsidRDefault="000A5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7183F6" w:rsidR="000D4B2E" w:rsidRPr="000D4B2E" w:rsidRDefault="000A5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0538E" w:rsidR="000D4B2E" w:rsidRPr="000D4B2E" w:rsidRDefault="000A5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946393" w:rsidR="000D4B2E" w:rsidRPr="000D4B2E" w:rsidRDefault="000A5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FC1193" w:rsidR="000D4B2E" w:rsidRPr="000D4B2E" w:rsidRDefault="000A5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992D38" w:rsidR="000D4B2E" w:rsidRPr="000D4B2E" w:rsidRDefault="000A51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FE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A4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5A1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4A1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9B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96C9AA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19FA90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F0E3D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6F99F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8874F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23AE8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2E026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6CCD0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1A2BB" w:rsidR="009A6C64" w:rsidRPr="000A519A" w:rsidRDefault="000A51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19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A7B6A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B9F6E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0BA62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D6B82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FC5A8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8F050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74683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D381E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DF477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D3F72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36D67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7DD4D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0D7AC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AF278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01A4E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F296A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E392D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C0AC8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654E2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F5813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51B1F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48884" w:rsidR="009A6C64" w:rsidRPr="00BF7816" w:rsidRDefault="000A51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62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3B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C9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D5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03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AC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14A2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19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19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E4885D" w:rsidR="002D5CA1" w:rsidRPr="000D4B2E" w:rsidRDefault="000A5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C8353A" w:rsidR="002D5CA1" w:rsidRPr="000D4B2E" w:rsidRDefault="000A5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362CA5" w:rsidR="002D5CA1" w:rsidRPr="000D4B2E" w:rsidRDefault="000A5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F0095" w:rsidR="002D5CA1" w:rsidRPr="000D4B2E" w:rsidRDefault="000A5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A6E0DF" w:rsidR="002D5CA1" w:rsidRPr="000D4B2E" w:rsidRDefault="000A5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28DA08" w:rsidR="002D5CA1" w:rsidRPr="000D4B2E" w:rsidRDefault="000A5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516E40" w:rsidR="002D5CA1" w:rsidRPr="000D4B2E" w:rsidRDefault="000A51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7BD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27663E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90A6F3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FC226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BEA824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64968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4BB966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413DA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F989A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0D1BB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14390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BCBDA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ED0AA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9E45B" w:rsidR="002D5CA1" w:rsidRPr="000A519A" w:rsidRDefault="000A51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19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188D8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56F56" w:rsidR="002D5CA1" w:rsidRPr="000A519A" w:rsidRDefault="000A51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1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177AB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22697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1CD92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7F660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B894C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FD411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E2230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D8D2C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C77D1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E8328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FF272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3539F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897A8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F2A7F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11EB7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B3CE0" w:rsidR="002D5CA1" w:rsidRPr="00BF7816" w:rsidRDefault="000A51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B4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21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45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26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8A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3C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0F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8F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72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A2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5929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19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19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92840D" w:rsidR="007D7AC7" w:rsidRPr="000D4B2E" w:rsidRDefault="000A5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6D36DD" w:rsidR="007D7AC7" w:rsidRPr="000D4B2E" w:rsidRDefault="000A5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ABCDC6" w:rsidR="007D7AC7" w:rsidRPr="000D4B2E" w:rsidRDefault="000A5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F1FDEF" w:rsidR="007D7AC7" w:rsidRPr="000D4B2E" w:rsidRDefault="000A5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B130F0" w:rsidR="007D7AC7" w:rsidRPr="000D4B2E" w:rsidRDefault="000A5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BE745D" w:rsidR="007D7AC7" w:rsidRPr="000D4B2E" w:rsidRDefault="000A5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6A6048" w:rsidR="007D7AC7" w:rsidRPr="000D4B2E" w:rsidRDefault="000A51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74C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1DF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EC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21B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DE50BA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4A0A36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DBAE7F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C4000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D78F5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CCDED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987D7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D0A94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28C0C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C9FB3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91AA1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EF44A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ABA88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E6499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57BE1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96BFB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9BAD2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31419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8A001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F42D4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2B4D7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55EBB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76894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62414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94B8B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1F871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A26F1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E3486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C96FB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F4E02" w:rsidR="007D7AC7" w:rsidRPr="00BF7816" w:rsidRDefault="000A51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05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3F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FF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DC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55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E8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AF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D2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FB27AF" w:rsidR="004A7F4E" w:rsidRDefault="000A519A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68E5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10F7D" w:rsidR="004A7F4E" w:rsidRDefault="000A519A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D84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E83EB7" w:rsidR="004A7F4E" w:rsidRDefault="000A519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1546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DE0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F3F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9BBB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34A1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4D9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149E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8C4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083E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614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636B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233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2AB5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19A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