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39A94" w:rsidR="00257CB9" w:rsidRPr="005677BF" w:rsidRDefault="00A36B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6560E5" w:rsidR="004A7F4E" w:rsidRPr="005677BF" w:rsidRDefault="00A36B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A31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B1BD2A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D8F1F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53B84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F10EBB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30270D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ED6717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52380E" w:rsidR="000D4B2E" w:rsidRPr="000D4B2E" w:rsidRDefault="00A36B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54F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36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7D2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A5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0C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B2C353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5CFD8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A4920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434738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6FA6F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65F2A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46D14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987A1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CE94D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76AD0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241BE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368D5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4DBDF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71BC7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DE9E4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0BADC" w:rsidR="009A6C64" w:rsidRPr="00A36B34" w:rsidRDefault="00A36B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F101B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DC4D2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63BEF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9607D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7EE02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11D46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B965B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6161D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4BC49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52616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39935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4A36D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39286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E99B0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44F7D" w:rsidR="009A6C64" w:rsidRPr="00BF7816" w:rsidRDefault="00A36B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A5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91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D5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4B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6B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84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45A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F3B4D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4486F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2A36EA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B2592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353BD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E39B5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F7D438" w:rsidR="002D5CA1" w:rsidRPr="000D4B2E" w:rsidRDefault="00A36B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26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028F4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BC8FD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6E452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B32BD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7F4CA7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0DD577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92DE0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BF5E2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DDC15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6261E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000C2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92C81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DCA91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12E83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1B84A" w:rsidR="002D5CA1" w:rsidRPr="00A36B34" w:rsidRDefault="00A36B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092D9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8C9FC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983B5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EBC4A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DD027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C3DC3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19F68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91F54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CFC22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BCF66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BACEC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EFF0E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102B9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3E0A8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04FE9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54FED" w:rsidR="002D5CA1" w:rsidRPr="00BF7816" w:rsidRDefault="00A36B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82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1E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BE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CF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79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16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92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F3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A6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8C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5E22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8CDF5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A8877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8AAD8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2E1E2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203E2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5D842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AED9F" w:rsidR="007D7AC7" w:rsidRPr="000D4B2E" w:rsidRDefault="00A36B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E7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75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E6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88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CCF1E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1610F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E83F9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A1B46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611CE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EDF07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A5C05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EA415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2B5C3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8984C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C3A88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59E13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823CE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7B325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E1D42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A707E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E1997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0E88A" w:rsidR="007D7AC7" w:rsidRPr="00A36B34" w:rsidRDefault="00A36B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57A6E" w:rsidR="007D7AC7" w:rsidRPr="00A36B34" w:rsidRDefault="00A36B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3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CE8CF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61F05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53A8B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2D41A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66443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3C081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8CC09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EF853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6B32D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51803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FFDA3" w:rsidR="007D7AC7" w:rsidRPr="00BF7816" w:rsidRDefault="00A36B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24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51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36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08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A8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03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39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36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CCFBC" w:rsidR="004A7F4E" w:rsidRDefault="00A36B34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79C2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CDAC5" w:rsidR="004A7F4E" w:rsidRDefault="00A36B3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2E96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667DE" w:rsidR="004A7F4E" w:rsidRDefault="00A36B34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E1C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5D3DB" w:rsidR="004A7F4E" w:rsidRDefault="00A36B34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6F5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9A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7E48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0D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568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BE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FBD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00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003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B89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8D95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6B3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