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FC52EA" w:rsidR="00257CB9" w:rsidRPr="005677BF" w:rsidRDefault="0019529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BEF596" w:rsidR="004A7F4E" w:rsidRPr="005677BF" w:rsidRDefault="0019529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682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29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2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B51FAA" w:rsidR="000D4B2E" w:rsidRPr="000D4B2E" w:rsidRDefault="001952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568699" w:rsidR="000D4B2E" w:rsidRPr="000D4B2E" w:rsidRDefault="001952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D4C621" w:rsidR="000D4B2E" w:rsidRPr="000D4B2E" w:rsidRDefault="001952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DA98E3" w:rsidR="000D4B2E" w:rsidRPr="000D4B2E" w:rsidRDefault="001952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1D4ADC" w:rsidR="000D4B2E" w:rsidRPr="000D4B2E" w:rsidRDefault="001952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4660CD" w:rsidR="000D4B2E" w:rsidRPr="000D4B2E" w:rsidRDefault="001952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5AFA75" w:rsidR="000D4B2E" w:rsidRPr="000D4B2E" w:rsidRDefault="0019529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82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FD0D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E9C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DDFB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13A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D3CE20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33E0E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E4E026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FC2F11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1B7902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A9F3D5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94D90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E7D82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A6B9C6" w:rsidR="009A6C64" w:rsidRPr="0019529B" w:rsidRDefault="0019529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29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FB4AA1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F566CF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B40C0B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A9FC3E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0E773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5D2F20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E8C12C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CC831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8BCD7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757BF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0CA7C7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08B71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7AB65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E4899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4BD33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CAE59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0C9B1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88C8A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5BDCE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B62802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C4863A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F0865A" w:rsidR="009A6C64" w:rsidRPr="00BF7816" w:rsidRDefault="0019529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EE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73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A15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E3F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11F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57B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B237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29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2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F0F180" w:rsidR="002D5CA1" w:rsidRPr="000D4B2E" w:rsidRDefault="001952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1FBFFC" w:rsidR="002D5CA1" w:rsidRPr="000D4B2E" w:rsidRDefault="001952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427C4" w:rsidR="002D5CA1" w:rsidRPr="000D4B2E" w:rsidRDefault="001952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3E68B" w:rsidR="002D5CA1" w:rsidRPr="000D4B2E" w:rsidRDefault="001952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C9F04B" w:rsidR="002D5CA1" w:rsidRPr="000D4B2E" w:rsidRDefault="001952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3655B5" w:rsidR="002D5CA1" w:rsidRPr="000D4B2E" w:rsidRDefault="001952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7357A" w:rsidR="002D5CA1" w:rsidRPr="000D4B2E" w:rsidRDefault="0019529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31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4F5A10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47061A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9C9F04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F0295C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7C6A8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35AF0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E5A2CB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C3D50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F4597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CD5DB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51D77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8CAD4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133565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0DD94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78ABE" w:rsidR="002D5CA1" w:rsidRPr="0019529B" w:rsidRDefault="0019529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29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A3E7A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140F3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64AFC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96C52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0FDE6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231E0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A16587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51EDD6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40489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68B9AE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A1EDB5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B782A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EF91C0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4CD4A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936AA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ACBA0" w:rsidR="002D5CA1" w:rsidRPr="00BF7816" w:rsidRDefault="0019529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28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4F8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53E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3EB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CE2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B3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1D4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80D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EF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138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8384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29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29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45E269" w:rsidR="007D7AC7" w:rsidRPr="000D4B2E" w:rsidRDefault="001952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23177" w:rsidR="007D7AC7" w:rsidRPr="000D4B2E" w:rsidRDefault="001952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A06C60" w:rsidR="007D7AC7" w:rsidRPr="000D4B2E" w:rsidRDefault="001952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D73EC7" w:rsidR="007D7AC7" w:rsidRPr="000D4B2E" w:rsidRDefault="001952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688626" w:rsidR="007D7AC7" w:rsidRPr="000D4B2E" w:rsidRDefault="001952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93E0BF" w:rsidR="007D7AC7" w:rsidRPr="000D4B2E" w:rsidRDefault="001952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40A89" w:rsidR="007D7AC7" w:rsidRPr="000D4B2E" w:rsidRDefault="0019529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DE6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1EF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C0C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5F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AD6DC7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F60026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250EAB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BC440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9B6BDC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EE9713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8DF0C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36B3A9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ADD6A5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EE9A0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D44A01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CE3F3D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0134BD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86179F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F43C68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29C2B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22080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06F5D6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17A1D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1F5C65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E4489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79316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4280E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0CBFB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D1174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DA09D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E94360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B6D5D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6EB789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6E851" w:rsidR="007D7AC7" w:rsidRPr="00BF7816" w:rsidRDefault="0019529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B5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2B3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DCF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FC4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A3D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574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2FE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5A4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579562" w:rsidR="004A7F4E" w:rsidRDefault="0019529B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BD33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31B24" w:rsidR="004A7F4E" w:rsidRDefault="0019529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7B8A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C3E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892C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9E7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E84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7F8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CE56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0D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D09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C49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BB4B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8B04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400D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2DB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4C0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529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