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A5ED5" w:rsidR="00257CB9" w:rsidRPr="005677BF" w:rsidRDefault="00E30A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4B555F" w:rsidR="004A7F4E" w:rsidRPr="005677BF" w:rsidRDefault="00E30A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4D3E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264B9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681D8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A4B71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15569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33DDC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D0D07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376C3" w:rsidR="000D4B2E" w:rsidRPr="000D4B2E" w:rsidRDefault="00E30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F7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B7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DB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4F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FE3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1AFDA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8DCA0" w:rsidR="009A6C64" w:rsidRPr="00E30AC9" w:rsidRDefault="00E30A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A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2BF85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289F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4395A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B3EA7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D8FB8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75B7F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13F6C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9F373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AF99D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3C60F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003A6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1B8FC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811E1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4C1F6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7F599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0C3CF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71B46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5D498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B987A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B0E30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2EFC3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D9F3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76FF8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E7B0D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5E328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2CE5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41BEC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4DD93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AB131" w:rsidR="009A6C64" w:rsidRPr="00BF7816" w:rsidRDefault="00E30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C6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E8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F8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08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1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A9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0DE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2AE64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2FB8D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337B9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23822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C0901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EA5A3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0EF85" w:rsidR="002D5CA1" w:rsidRPr="000D4B2E" w:rsidRDefault="00E30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91D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92524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E2D51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01E49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8027E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9093F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882F7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767E4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0DA93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C1F5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28FED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5583A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0CD02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97CEE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8BC24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BB911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6165F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F78B5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7CFC7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E663E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B0FBA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088BA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F4130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2B792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8C88C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94A1A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27D71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62EF3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F182B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A3C53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6E567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C0594" w:rsidR="002D5CA1" w:rsidRPr="00BF7816" w:rsidRDefault="00E30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EE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53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12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4C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D9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6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AB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2F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AA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F5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0F7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A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5A89B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6CF78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2BBCA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286D2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09BDD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F1447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6554E" w:rsidR="007D7AC7" w:rsidRPr="000D4B2E" w:rsidRDefault="00E30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E1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6B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7E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EF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E83BA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3870F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2F957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F81C0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E0F7C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3839E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D955E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D24EE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A908A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0E1F9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3C60B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AA4E0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695C2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5C6FC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90155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504B7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3D208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41AB6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EDEB6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CA3B6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7E7D6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66482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5C1C1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BF09E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832C1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7D91F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BD791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14393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AD38C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B35B2" w:rsidR="007D7AC7" w:rsidRPr="00BF7816" w:rsidRDefault="00E30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7C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4E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05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F3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1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1C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E5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8A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55982" w:rsidR="004A7F4E" w:rsidRDefault="00E30AC9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69C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04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19B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98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5FE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06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7AC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C7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6F1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C6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64E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79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959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97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10C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07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B74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AC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