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F7CA10" w:rsidR="00257CB9" w:rsidRPr="005677BF" w:rsidRDefault="002416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39776BE" w:rsidR="004A7F4E" w:rsidRPr="005677BF" w:rsidRDefault="002416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77F6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65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6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75594F" w:rsidR="000D4B2E" w:rsidRPr="000D4B2E" w:rsidRDefault="00241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830C3B" w:rsidR="000D4B2E" w:rsidRPr="000D4B2E" w:rsidRDefault="00241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DC3407" w:rsidR="000D4B2E" w:rsidRPr="000D4B2E" w:rsidRDefault="00241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47E46B" w:rsidR="000D4B2E" w:rsidRPr="000D4B2E" w:rsidRDefault="00241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DDD07E" w:rsidR="000D4B2E" w:rsidRPr="000D4B2E" w:rsidRDefault="00241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F919FE" w:rsidR="000D4B2E" w:rsidRPr="000D4B2E" w:rsidRDefault="00241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13141D" w:rsidR="000D4B2E" w:rsidRPr="000D4B2E" w:rsidRDefault="00241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E64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AF3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647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787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889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29E9C2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9307CA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08D4F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7717B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B9E76D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10E4EF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1B943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90677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89147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26513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19DD6A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8B587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33F73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9F42F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16CFE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328E4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923802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6DD312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7F17D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3CE3F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AAF2EC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91C9A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5C5349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08CADE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3A039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46C7C5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DA6FB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4D7DA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482CEF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812E4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CC585" w:rsidR="009A6C64" w:rsidRPr="00BF7816" w:rsidRDefault="0024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726D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D2A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D4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CB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ED3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B0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BAF5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65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6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4053CB" w:rsidR="002D5CA1" w:rsidRPr="000D4B2E" w:rsidRDefault="00241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9E518F" w:rsidR="002D5CA1" w:rsidRPr="000D4B2E" w:rsidRDefault="00241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759BB7" w:rsidR="002D5CA1" w:rsidRPr="000D4B2E" w:rsidRDefault="00241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F65AFB" w:rsidR="002D5CA1" w:rsidRPr="000D4B2E" w:rsidRDefault="00241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ABAC91" w:rsidR="002D5CA1" w:rsidRPr="000D4B2E" w:rsidRDefault="00241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8348C2" w:rsidR="002D5CA1" w:rsidRPr="000D4B2E" w:rsidRDefault="00241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1AB756" w:rsidR="002D5CA1" w:rsidRPr="000D4B2E" w:rsidRDefault="00241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863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86F9A1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673BB4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E2C76E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6AAA26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F4879B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B25ECA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F60F7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3312F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17FDCB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00A72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1478E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083DD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90EA3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F7DCA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92AF9" w:rsidR="002D5CA1" w:rsidRPr="00241659" w:rsidRDefault="002416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6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A53A3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99847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56157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AEDAE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CF3A3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B3619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C406B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BA067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2EB23E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A3711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DDC07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AF5B2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32502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5AF86B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E1EAA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D42AB" w:rsidR="002D5CA1" w:rsidRPr="00BF7816" w:rsidRDefault="0024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37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E9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A4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9FD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B7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A4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C7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1C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9D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29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A389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65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6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84DE44" w:rsidR="007D7AC7" w:rsidRPr="000D4B2E" w:rsidRDefault="00241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493ACB" w:rsidR="007D7AC7" w:rsidRPr="000D4B2E" w:rsidRDefault="00241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908931" w:rsidR="007D7AC7" w:rsidRPr="000D4B2E" w:rsidRDefault="00241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CF60AC" w:rsidR="007D7AC7" w:rsidRPr="000D4B2E" w:rsidRDefault="00241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BE637A" w:rsidR="007D7AC7" w:rsidRPr="000D4B2E" w:rsidRDefault="00241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4F5C54" w:rsidR="007D7AC7" w:rsidRPr="000D4B2E" w:rsidRDefault="00241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98D3D8" w:rsidR="007D7AC7" w:rsidRPr="000D4B2E" w:rsidRDefault="00241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DAD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D2D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B62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971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BD1B9D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08E1D0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548878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EB8FD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BDD0D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A72DD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A46921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CFE9E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D29A3A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53F94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943E5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05872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55D34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3F11F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23785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F3D63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1066B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A7F3C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9810E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A87CA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556EE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C0482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35855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75AE8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5B475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8BCD5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DE6A4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58C03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EB48C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165F0B" w:rsidR="007D7AC7" w:rsidRPr="00BF7816" w:rsidRDefault="0024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90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E5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AA7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B23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DC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5C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DB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D3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135252" w:rsidR="004A7F4E" w:rsidRDefault="0024165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47CF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E4FF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FB1E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1976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D47F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EACC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269B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BBC0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35D3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D6AC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F490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AB3F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5320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A8D1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04F5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773C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4CC7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1659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