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788F7" w:rsidR="00257CB9" w:rsidRPr="005677BF" w:rsidRDefault="006168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16E68D" w:rsidR="004A7F4E" w:rsidRPr="005677BF" w:rsidRDefault="006168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175C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7D6D6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F7180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382D4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D4B3B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AD6C9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E0C97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76E1C" w:rsidR="000D4B2E" w:rsidRPr="000D4B2E" w:rsidRDefault="00616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C7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0F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CC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4F5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03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90A90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9FE187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EEA7B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DAF85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946E4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82980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1DB86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1671F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497F4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3EFEF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D213C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F7BD9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143A7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A12F6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16D7C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F18CA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FA1FA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DA751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6D351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8F292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E44B9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9FE6E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CBA3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A19D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75E2C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18764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A0EB8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6C0CD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0DE0E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06A7B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1D336" w:rsidR="009A6C64" w:rsidRPr="00BF7816" w:rsidRDefault="00616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0B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68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2C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B5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7F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90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411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E4FB7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C668C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B419F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34B25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1AF8D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75837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71F89C" w:rsidR="002D5CA1" w:rsidRPr="000D4B2E" w:rsidRDefault="00616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25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09172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B5C3C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EFCBE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0838B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A90FB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672C2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025B9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9322A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25FA1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E4135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48977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3A20F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5FBC5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9BB13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D8532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251B7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0448C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69476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1B2AC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2E8BD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49F84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1C967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23822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A4CF5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60295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1F675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5F13B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272B4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678E8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A88ED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A90B2" w:rsidR="002D5CA1" w:rsidRPr="00BF7816" w:rsidRDefault="00616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DC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EC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7C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7A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8F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47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23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F7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5C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5F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9986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50BCE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D405E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99807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2A201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9DF3F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66F33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1097A" w:rsidR="007D7AC7" w:rsidRPr="000D4B2E" w:rsidRDefault="00616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42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C8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C3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B1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972CD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D2F51E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9BFCD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3FA28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CC3A9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316C1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D6E31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2A0CE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07DA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8A3D0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593B3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5D2E7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3D171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F1AD7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8DF66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D403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77C80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A9469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0EA54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EA1C4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3D8F9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8DA75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137BB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5194D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1B242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82C33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8E09E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ED25A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47E81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F1A00" w:rsidR="007D7AC7" w:rsidRPr="00BF7816" w:rsidRDefault="00616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53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B9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E3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CE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4F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C8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B8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08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41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9F1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4D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0A1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09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E9A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14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4BE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B8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AB6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B8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119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C3A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A56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52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618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D7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33C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8B2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