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99F12" w:rsidR="00257CB9" w:rsidRPr="005677BF" w:rsidRDefault="00854F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442760" w:rsidR="004A7F4E" w:rsidRPr="005677BF" w:rsidRDefault="00854F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0725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F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F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AE76D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01EBE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81017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14FFA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64B085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582B0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28791F" w:rsidR="000D4B2E" w:rsidRPr="000D4B2E" w:rsidRDefault="00854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A6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53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C05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82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F3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2871C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7BAA9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DDC7B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91A52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3E78A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D0DA1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5DDF2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B90C1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67FBF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B7121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A572B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28093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7C1CF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E3225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C3EFE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31EAA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8CF5B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9B6EC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A3368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B6C1A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C471E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58779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F3799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DA476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D4D13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F4A99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AD4E4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9CA78F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A2B88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F48FE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A36CB" w:rsidR="009A6C64" w:rsidRPr="00BF7816" w:rsidRDefault="00854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4E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AB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8C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B6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00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BA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643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F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F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65D2B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6EFF5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F661C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1EC79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DF97DB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76F2A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D5033" w:rsidR="002D5CA1" w:rsidRPr="000D4B2E" w:rsidRDefault="00854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B2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DF714" w:rsidR="002D5CA1" w:rsidRPr="00854FDF" w:rsidRDefault="00854F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F993B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C95DC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AF2A6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78A85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752AA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64B5D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7D2B9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A71E5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39BCE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674F8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B45EC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3B57D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E12CD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12C91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C218E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038AA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F5584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3CD75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3812D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E3EBB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17002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E4A59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FB46F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D153E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28660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B7B3C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6B0F4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1DCA0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FBA24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15F0C" w:rsidR="002D5CA1" w:rsidRPr="00BF7816" w:rsidRDefault="00854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83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8E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A8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27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C3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C9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BD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06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4E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CD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03FC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F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F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58580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DA7B6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B3A62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9D3C6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26433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BE5215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1BF0E" w:rsidR="007D7AC7" w:rsidRPr="000D4B2E" w:rsidRDefault="00854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CE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97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CC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869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CDE29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7C19F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46ABC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7E760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CD901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20F26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46A1D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764C2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AB07F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26E92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9F285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79C4A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3BEA3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8070C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239E3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C9832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EC67B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A960E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624CE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B6790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8D2DE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7764D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07E4D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6B075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0166F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F14C0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1554C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B231A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8C350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2F9CB" w:rsidR="007D7AC7" w:rsidRPr="00BF7816" w:rsidRDefault="00854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59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96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35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8D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BD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3C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0F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7E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95E02" w:rsidR="004A7F4E" w:rsidRDefault="00854FDF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AF5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5CD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76E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34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D83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A3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A1E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484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3FD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FC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6C7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94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732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27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205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A1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CCC9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4FD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