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192A3" w:rsidR="00257CB9" w:rsidRPr="005677BF" w:rsidRDefault="003417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0ABF84" w:rsidR="004A7F4E" w:rsidRPr="005677BF" w:rsidRDefault="003417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11EE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B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0B2315" w:rsidR="000D4B2E" w:rsidRPr="000D4B2E" w:rsidRDefault="00341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B485B" w:rsidR="000D4B2E" w:rsidRPr="000D4B2E" w:rsidRDefault="00341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ECA54E" w:rsidR="000D4B2E" w:rsidRPr="000D4B2E" w:rsidRDefault="00341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BB480" w:rsidR="000D4B2E" w:rsidRPr="000D4B2E" w:rsidRDefault="00341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2045A" w:rsidR="000D4B2E" w:rsidRPr="000D4B2E" w:rsidRDefault="00341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956CC" w:rsidR="000D4B2E" w:rsidRPr="000D4B2E" w:rsidRDefault="00341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51A0F" w:rsidR="000D4B2E" w:rsidRPr="000D4B2E" w:rsidRDefault="00341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7F2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0E6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065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8B3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FD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15A31B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10FB1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258F10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D9480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F1368F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37499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924E1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E8EF6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627A3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84119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B04C6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8F7A4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25E3D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FF63A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3D5A5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9D4FB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36AB41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7ABD4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15EBE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82783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2CE72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38606E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AB57B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DF8A9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FEAB4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AA162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71941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ABC79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14685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FFB57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B6C1E" w:rsidR="009A6C64" w:rsidRPr="00BF7816" w:rsidRDefault="00341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FA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96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90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A4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E0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2F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730B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B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CCD26" w:rsidR="002D5CA1" w:rsidRPr="000D4B2E" w:rsidRDefault="00341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CD3CD" w:rsidR="002D5CA1" w:rsidRPr="000D4B2E" w:rsidRDefault="00341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97817" w:rsidR="002D5CA1" w:rsidRPr="000D4B2E" w:rsidRDefault="00341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917CF3" w:rsidR="002D5CA1" w:rsidRPr="000D4B2E" w:rsidRDefault="00341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D8DDC" w:rsidR="002D5CA1" w:rsidRPr="000D4B2E" w:rsidRDefault="00341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1AD50" w:rsidR="002D5CA1" w:rsidRPr="000D4B2E" w:rsidRDefault="00341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E6ADE" w:rsidR="002D5CA1" w:rsidRPr="000D4B2E" w:rsidRDefault="00341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BD4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0E447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3CF27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5796D8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E96AB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760998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DD1EE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46694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69D5A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293CC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20A7E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626E1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92FA2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8E0FD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620BB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20F7A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66326" w:rsidR="002D5CA1" w:rsidRPr="003417B0" w:rsidRDefault="003417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7B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8147E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C4D8F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6A5B0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3D443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177E7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21F2A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88C8B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FBDD11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D8B378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4153A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FCC25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2506C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B5F30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68195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2DE851" w:rsidR="002D5CA1" w:rsidRPr="00BF7816" w:rsidRDefault="00341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62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4F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EA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29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45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90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EA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3A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CF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EF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E1D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B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17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0D76D2" w:rsidR="007D7AC7" w:rsidRPr="000D4B2E" w:rsidRDefault="00341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68EE9A" w:rsidR="007D7AC7" w:rsidRPr="000D4B2E" w:rsidRDefault="00341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021884" w:rsidR="007D7AC7" w:rsidRPr="000D4B2E" w:rsidRDefault="00341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F19CC0" w:rsidR="007D7AC7" w:rsidRPr="000D4B2E" w:rsidRDefault="00341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51DB8" w:rsidR="007D7AC7" w:rsidRPr="000D4B2E" w:rsidRDefault="00341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EEFCC" w:rsidR="007D7AC7" w:rsidRPr="000D4B2E" w:rsidRDefault="00341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F750B" w:rsidR="007D7AC7" w:rsidRPr="000D4B2E" w:rsidRDefault="00341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C54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CF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02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80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F46B83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7EBFA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F8E92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D2E9F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F36BD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034B9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BC13D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D9424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611FA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05922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E6462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D5E9E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9B3E0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6E0DE1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DF120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02BE48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54D20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9B3B4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05A9A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CB385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C3C46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5D46A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CC7E0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7D58B" w:rsidR="007D7AC7" w:rsidRPr="003417B0" w:rsidRDefault="003417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17B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168D6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02783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0E988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786451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90FE8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1D8EF" w:rsidR="007D7AC7" w:rsidRPr="00BF7816" w:rsidRDefault="00341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BC2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702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FF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22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71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8B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32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0E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259912" w:rsidR="004A7F4E" w:rsidRDefault="003417B0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901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0862E" w:rsidR="004A7F4E" w:rsidRDefault="003417B0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721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699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34A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75A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5A79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81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EEB0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508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90A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19F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E83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AA2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B7D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7C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DF1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17B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