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D8119" w:rsidR="00257CB9" w:rsidRPr="005677BF" w:rsidRDefault="00FC5C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FEFF93" w:rsidR="004A7F4E" w:rsidRPr="005677BF" w:rsidRDefault="00FC5C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3B6F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C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C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B5163" w:rsidR="000D4B2E" w:rsidRPr="000D4B2E" w:rsidRDefault="00FC5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33E3F0" w:rsidR="000D4B2E" w:rsidRPr="000D4B2E" w:rsidRDefault="00FC5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728A7" w:rsidR="000D4B2E" w:rsidRPr="000D4B2E" w:rsidRDefault="00FC5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C2664" w:rsidR="000D4B2E" w:rsidRPr="000D4B2E" w:rsidRDefault="00FC5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240D0" w:rsidR="000D4B2E" w:rsidRPr="000D4B2E" w:rsidRDefault="00FC5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A2858" w:rsidR="000D4B2E" w:rsidRPr="000D4B2E" w:rsidRDefault="00FC5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7E5CB" w:rsidR="000D4B2E" w:rsidRPr="000D4B2E" w:rsidRDefault="00FC5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EF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20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54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71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22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4493A7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7C5FE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BEAFB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5BD97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95CD2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EFDB0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BEB57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E7EAF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8EDC4" w:rsidR="009A6C64" w:rsidRPr="00FC5CB4" w:rsidRDefault="00FC5C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C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91CB5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7729D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81C12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46DE2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DC108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9B579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6376D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DBB54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94498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73A8C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F47A1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6A730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211DC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A8336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7BDEC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99047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7E096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312AF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3B8EE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060FE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6C95D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6BAA0" w:rsidR="009A6C64" w:rsidRPr="00BF7816" w:rsidRDefault="00FC5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27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51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7B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7F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46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98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0549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C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C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591F7" w:rsidR="002D5CA1" w:rsidRPr="000D4B2E" w:rsidRDefault="00FC5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15802" w:rsidR="002D5CA1" w:rsidRPr="000D4B2E" w:rsidRDefault="00FC5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6035E" w:rsidR="002D5CA1" w:rsidRPr="000D4B2E" w:rsidRDefault="00FC5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3E3E5" w:rsidR="002D5CA1" w:rsidRPr="000D4B2E" w:rsidRDefault="00FC5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3D1C3" w:rsidR="002D5CA1" w:rsidRPr="000D4B2E" w:rsidRDefault="00FC5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3B0E9F" w:rsidR="002D5CA1" w:rsidRPr="000D4B2E" w:rsidRDefault="00FC5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F00B9" w:rsidR="002D5CA1" w:rsidRPr="000D4B2E" w:rsidRDefault="00FC5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B0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6C4A7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43B107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BE1F0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B2673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082D05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30BE2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701BC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7CB28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95908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07D81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2929C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886AC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7DD42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272B5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93184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D3897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93533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0C717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469F2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65CA0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71C07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3C9ED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0E775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EE0C6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E26F2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6DEA7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37D7B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D2828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D231F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CA8FA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3F8CD" w:rsidR="002D5CA1" w:rsidRPr="00BF7816" w:rsidRDefault="00FC5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C9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B5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F7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5C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1C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FE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6B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83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FF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6A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3313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C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C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1CE56" w:rsidR="007D7AC7" w:rsidRPr="000D4B2E" w:rsidRDefault="00FC5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07DAB" w:rsidR="007D7AC7" w:rsidRPr="000D4B2E" w:rsidRDefault="00FC5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1D3CD" w:rsidR="007D7AC7" w:rsidRPr="000D4B2E" w:rsidRDefault="00FC5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B2309" w:rsidR="007D7AC7" w:rsidRPr="000D4B2E" w:rsidRDefault="00FC5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A5D5A" w:rsidR="007D7AC7" w:rsidRPr="000D4B2E" w:rsidRDefault="00FC5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BB771" w:rsidR="007D7AC7" w:rsidRPr="000D4B2E" w:rsidRDefault="00FC5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C9B55" w:rsidR="007D7AC7" w:rsidRPr="000D4B2E" w:rsidRDefault="00FC5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5D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9D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90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A3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5A5C7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9810C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16973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5B97B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67382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6445D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6B63C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B2920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68378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01070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5833F" w:rsidR="007D7AC7" w:rsidRPr="00FC5CB4" w:rsidRDefault="00FC5C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C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624BF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6FA1E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4EA18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030CF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D45B6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538F0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BF7FC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1264D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CA10E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10B5C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C6B5A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1ED53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191AD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CF880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439E0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FAB76" w:rsidR="007D7AC7" w:rsidRPr="00FC5CB4" w:rsidRDefault="00FC5C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CB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DDAE8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6E0A7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24039" w:rsidR="007D7AC7" w:rsidRPr="00BF7816" w:rsidRDefault="00FC5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6B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9C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4B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9C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B8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6C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7F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64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687566" w:rsidR="004A7F4E" w:rsidRDefault="00FC5CB4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CC79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61A0F1" w:rsidR="004A7F4E" w:rsidRDefault="00FC5CB4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B29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77914" w:rsidR="004A7F4E" w:rsidRDefault="00FC5CB4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2088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A11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4D0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3D9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0D5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95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58EF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BC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AE5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18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4207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BCA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300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5C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