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48CB2" w:rsidR="00257CB9" w:rsidRPr="005677BF" w:rsidRDefault="002212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10F6AD" w:rsidR="004A7F4E" w:rsidRPr="005677BF" w:rsidRDefault="002212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D087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2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2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5626B" w:rsidR="000D4B2E" w:rsidRPr="000D4B2E" w:rsidRDefault="00221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BD9FC" w:rsidR="000D4B2E" w:rsidRPr="000D4B2E" w:rsidRDefault="00221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02A386" w:rsidR="000D4B2E" w:rsidRPr="000D4B2E" w:rsidRDefault="00221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77300F" w:rsidR="000D4B2E" w:rsidRPr="000D4B2E" w:rsidRDefault="00221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4A47A4" w:rsidR="000D4B2E" w:rsidRPr="000D4B2E" w:rsidRDefault="00221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EC6AE" w:rsidR="000D4B2E" w:rsidRPr="000D4B2E" w:rsidRDefault="00221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5B3E08" w:rsidR="000D4B2E" w:rsidRPr="000D4B2E" w:rsidRDefault="00221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94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56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E7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52D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56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9D8DC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89D26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59D60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D3790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16B59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716B6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250C9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6566F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1127A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A9B07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2A54F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103F0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9E3C6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99384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9AE6C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6E7A5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EA3ED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AD48D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9A695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7E1C6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8B7B8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1B2F1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D015F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24F79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597C4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56AEA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55442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51EEA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2DF51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3C547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6DA8D" w:rsidR="009A6C64" w:rsidRPr="00BF7816" w:rsidRDefault="00221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B2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CF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93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22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C4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78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6B0B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2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2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BB805" w:rsidR="002D5CA1" w:rsidRPr="000D4B2E" w:rsidRDefault="00221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A0A56" w:rsidR="002D5CA1" w:rsidRPr="000D4B2E" w:rsidRDefault="00221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C21838" w:rsidR="002D5CA1" w:rsidRPr="000D4B2E" w:rsidRDefault="00221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1D211" w:rsidR="002D5CA1" w:rsidRPr="000D4B2E" w:rsidRDefault="00221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F4431" w:rsidR="002D5CA1" w:rsidRPr="000D4B2E" w:rsidRDefault="00221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0CDA7" w:rsidR="002D5CA1" w:rsidRPr="000D4B2E" w:rsidRDefault="00221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5093C" w:rsidR="002D5CA1" w:rsidRPr="000D4B2E" w:rsidRDefault="00221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32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025C1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7CE7B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615FA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7B74B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6D5E0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62E418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CFA5B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F029C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91C53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10DE1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FF63E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4F437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4BA83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C3446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DEB8A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C084C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4C4EB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424B5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B0326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4F6AF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AF60F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3341B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D4618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5487D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95651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A4708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9B054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73383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AA51F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5C985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7662C" w:rsidR="002D5CA1" w:rsidRPr="00BF7816" w:rsidRDefault="00221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78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A4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A7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8B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A4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F7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0C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82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CC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86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D5B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2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2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15D9B" w:rsidR="007D7AC7" w:rsidRPr="000D4B2E" w:rsidRDefault="00221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3F8CF" w:rsidR="007D7AC7" w:rsidRPr="000D4B2E" w:rsidRDefault="00221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26836" w:rsidR="007D7AC7" w:rsidRPr="000D4B2E" w:rsidRDefault="00221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AF37F" w:rsidR="007D7AC7" w:rsidRPr="000D4B2E" w:rsidRDefault="00221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0B433" w:rsidR="007D7AC7" w:rsidRPr="000D4B2E" w:rsidRDefault="00221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F11B1" w:rsidR="007D7AC7" w:rsidRPr="000D4B2E" w:rsidRDefault="00221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1B14D" w:rsidR="007D7AC7" w:rsidRPr="000D4B2E" w:rsidRDefault="00221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112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FB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C9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B2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93D5F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A3FC9A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45AD5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FF58E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E4FD7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C0C7D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3B8F5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6CB6E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D453C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A554C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1D6B1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80F21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06124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BD0EE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F5A37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CF1A0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3465C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EF97E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3823E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580CE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953AD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26370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E391C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212E7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24BAF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EF23A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3F81D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1E6D8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435EE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A216A" w:rsidR="007D7AC7" w:rsidRPr="00BF7816" w:rsidRDefault="00221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08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56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51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38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37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70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D3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EB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23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B05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28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9F6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24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4A2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9B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DEB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6D8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334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5C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AD2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CD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8BB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964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483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0C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5526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2D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