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F5523" w:rsidR="00257CB9" w:rsidRPr="005677BF" w:rsidRDefault="000B1B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2E367A" w:rsidR="004A7F4E" w:rsidRPr="005677BF" w:rsidRDefault="000B1B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019A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B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B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D3043" w:rsidR="000D4B2E" w:rsidRPr="000D4B2E" w:rsidRDefault="000B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3F331" w:rsidR="000D4B2E" w:rsidRPr="000D4B2E" w:rsidRDefault="000B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ADB536" w:rsidR="000D4B2E" w:rsidRPr="000D4B2E" w:rsidRDefault="000B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F52E3" w:rsidR="000D4B2E" w:rsidRPr="000D4B2E" w:rsidRDefault="000B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D67A3" w:rsidR="000D4B2E" w:rsidRPr="000D4B2E" w:rsidRDefault="000B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DAFDE1" w:rsidR="000D4B2E" w:rsidRPr="000D4B2E" w:rsidRDefault="000B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6C86B" w:rsidR="000D4B2E" w:rsidRPr="000D4B2E" w:rsidRDefault="000B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3E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2F0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DE9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D2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199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1D49A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05126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56032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9C204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A8F70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035EF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23053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212DC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B9601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5E840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489B2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17B42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8DB21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4190A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C6A26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CC228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607D5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C06CB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BAB7B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4C769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4C8AC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1C422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96252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205E5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F96C9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95E07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69CE8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2E5C0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7CDD6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6832C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D6DFE" w:rsidR="009A6C64" w:rsidRPr="00BF7816" w:rsidRDefault="000B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19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43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E4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99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5D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FB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216F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B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B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99FC6" w:rsidR="002D5CA1" w:rsidRPr="000D4B2E" w:rsidRDefault="000B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A6EFBF" w:rsidR="002D5CA1" w:rsidRPr="000D4B2E" w:rsidRDefault="000B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C16DA" w:rsidR="002D5CA1" w:rsidRPr="000D4B2E" w:rsidRDefault="000B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C81BB" w:rsidR="002D5CA1" w:rsidRPr="000D4B2E" w:rsidRDefault="000B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CCEB2" w:rsidR="002D5CA1" w:rsidRPr="000D4B2E" w:rsidRDefault="000B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193CD3" w:rsidR="002D5CA1" w:rsidRPr="000D4B2E" w:rsidRDefault="000B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0BB67" w:rsidR="002D5CA1" w:rsidRPr="000D4B2E" w:rsidRDefault="000B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D7D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7CE8E7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32F8F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E96590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3B4705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A5687C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732E7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32A24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EA41D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F5444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72FB3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A4DB3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688D1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9C46C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9DAC3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05789" w:rsidR="002D5CA1" w:rsidRPr="000B1B41" w:rsidRDefault="000B1B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B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56144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66AE7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9C0E9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6DC45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2EFAA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6F2D0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40BDF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5CFAD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F8344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0ACF1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3C9D3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62BE9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A0485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91032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BB6DE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7F5B8" w:rsidR="002D5CA1" w:rsidRPr="00BF7816" w:rsidRDefault="000B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A8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A5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1C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13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66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A8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FE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9D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AD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AE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670B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B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1B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EA9D3" w:rsidR="007D7AC7" w:rsidRPr="000D4B2E" w:rsidRDefault="000B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3E9CF" w:rsidR="007D7AC7" w:rsidRPr="000D4B2E" w:rsidRDefault="000B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344A4" w:rsidR="007D7AC7" w:rsidRPr="000D4B2E" w:rsidRDefault="000B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841D8" w:rsidR="007D7AC7" w:rsidRPr="000D4B2E" w:rsidRDefault="000B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A4B09" w:rsidR="007D7AC7" w:rsidRPr="000D4B2E" w:rsidRDefault="000B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9CAD3" w:rsidR="007D7AC7" w:rsidRPr="000D4B2E" w:rsidRDefault="000B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CC0CF" w:rsidR="007D7AC7" w:rsidRPr="000D4B2E" w:rsidRDefault="000B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D7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EB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28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D4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5909A2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2BE6C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692C5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91216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E5FA0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FBC62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7AA84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16105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6C4FB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79FE7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C5486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3661B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6C648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87D53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5E101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AEDB2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20163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8DDE5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3D289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2A025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C209F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D06DA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C736C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4CECD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DA66C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25314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073EA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89F50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CE13E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6C604" w:rsidR="007D7AC7" w:rsidRPr="00BF7816" w:rsidRDefault="000B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75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D8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0B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A2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EE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A5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37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18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C42F1" w:rsidR="004A7F4E" w:rsidRDefault="000B1B4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8BB6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E4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F7C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8D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2AF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FB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8B1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79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B00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11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21C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59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E33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08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C4A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A3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751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B4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