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F6E4D" w:rsidR="00257CB9" w:rsidRPr="005677BF" w:rsidRDefault="009347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291ED0" w:rsidR="004A7F4E" w:rsidRPr="005677BF" w:rsidRDefault="009347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F623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DD434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1F734B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BD088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9BB0A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54693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0BA4E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8B307" w:rsidR="000D4B2E" w:rsidRPr="000D4B2E" w:rsidRDefault="009347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2B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2C5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29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CC1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7E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B5250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5F2F34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3C8B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C5794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B8FFF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FC31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6C09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C2E0D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64AEB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34518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ACF62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C10C1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BDF73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C1B13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D708D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060D5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B02B1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C2A4E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132DF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B71E3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989990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851F7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8CAAF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9925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C26C4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0E164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3047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3CC90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D56A7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33AAE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40ECF9" w:rsidR="009A6C64" w:rsidRPr="00BF7816" w:rsidRDefault="009347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FD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0D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C2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690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9A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EB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7186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46CE04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E6EA8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0B07A7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02E41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059B4B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B15896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837507" w:rsidR="002D5CA1" w:rsidRPr="000D4B2E" w:rsidRDefault="009347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A63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E230DE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BF353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4D068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F2EC7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17501F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C1D3C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58990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A13DF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86E0C8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77F26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BB775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BD69A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A9994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E3133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34B17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0AD9E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67351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35690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142CF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9E2F1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B6E10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2306E7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60B1D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3DA6F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7A622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5AED8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239F6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0D668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359A7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CEF35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9809D" w:rsidR="002D5CA1" w:rsidRPr="00BF7816" w:rsidRDefault="009347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97D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E4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8A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0D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A8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3F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0F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1E3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65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83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4B35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47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83AE8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F00AA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C9DEF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C810C3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F62AB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DC80A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EA8E9" w:rsidR="007D7AC7" w:rsidRPr="000D4B2E" w:rsidRDefault="009347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5A4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2E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6C2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73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CEF62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049130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01F8B4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B3BE5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2FCBB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711F0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25503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9E03BF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18A36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20A1E" w:rsidR="007D7AC7" w:rsidRPr="00934760" w:rsidRDefault="00934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76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27D29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F05244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EA80C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29B79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A6E4D" w:rsidR="007D7AC7" w:rsidRPr="00934760" w:rsidRDefault="00934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7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E32C0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4595A" w:rsidR="007D7AC7" w:rsidRPr="00934760" w:rsidRDefault="009347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7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5C2A0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88095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B2AC1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21EF9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BB595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88FB6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869552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D206B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5A175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BC878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717007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84497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9CED4" w:rsidR="007D7AC7" w:rsidRPr="00BF7816" w:rsidRDefault="009347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09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E0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6E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81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C3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BA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EE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333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F5286" w:rsidR="004A7F4E" w:rsidRDefault="00934760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225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65870" w:rsidR="004A7F4E" w:rsidRDefault="0093476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F763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C8C36" w:rsidR="004A7F4E" w:rsidRDefault="00934760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BB84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FE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816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92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67D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BC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647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A61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AE0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D898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AC0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526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CFB69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4760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