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2D2FD" w:rsidR="00257CB9" w:rsidRPr="005677BF" w:rsidRDefault="00104C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726CC8" w:rsidR="004A7F4E" w:rsidRPr="005677BF" w:rsidRDefault="00104C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01F2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C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C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E1F3E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0C322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2F751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BDA39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731E9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B347C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02519" w:rsidR="000D4B2E" w:rsidRPr="000D4B2E" w:rsidRDefault="00104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41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DE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AB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92F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0E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CAD736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992D4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3F2CB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DD633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C8111" w:rsidR="009A6C64" w:rsidRPr="00104CB8" w:rsidRDefault="00104C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C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BC576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214F7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24F74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1B008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B6F27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99B50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719E6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2E24A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D959A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15DB6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AC970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5BBBE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02E96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E77F1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9E755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9AD57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C63D4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3F1C1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BF982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785AF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9082E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5C16A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B638C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1A5EB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BA648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22DA0" w:rsidR="009A6C64" w:rsidRPr="00BF7816" w:rsidRDefault="00104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D0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14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F6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C9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EB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0E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2EF6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C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C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317C5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F6EBA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C5AE4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C6AAA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350DF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CDD4B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0E355" w:rsidR="002D5CA1" w:rsidRPr="000D4B2E" w:rsidRDefault="00104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8A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6ABB1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17083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1B39E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B19CC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8D4E4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A3595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7B7B7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0BD1E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ECAE7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4BD49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F05FB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C127D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23926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805DA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0FE34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7F29B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3C872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E63F7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B3D70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A27E8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B610A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C8B62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6473F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ABDF4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B13B3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453D2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C0BBB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7D1B3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4FF3C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B6DB6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D2FEF" w:rsidR="002D5CA1" w:rsidRPr="00BF7816" w:rsidRDefault="00104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4D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E4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E9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00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D6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DE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97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FC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E8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5A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62BB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C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C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E08DC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BD139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4EB430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31C01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5D77C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5167F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57280D" w:rsidR="007D7AC7" w:rsidRPr="000D4B2E" w:rsidRDefault="00104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FB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89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EA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8F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92D509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736D4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3BCFF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09057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149C4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0416F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95F90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0064A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89F7D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2D640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B73F1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F8F8B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3585C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EFCAA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99AC4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238FC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01B89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E6C6F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C9ED4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439BB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F9AA3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C89EA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926D8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44582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3A3C6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08C6C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5950E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AD507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D7F07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6C31E" w:rsidR="007D7AC7" w:rsidRPr="00BF7816" w:rsidRDefault="00104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80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BF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C3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FA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20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FD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4E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6A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646D7" w:rsidR="004A7F4E" w:rsidRDefault="00104CB8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72B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89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7E4D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97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B6B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6F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0862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09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2B1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BA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09B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ED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025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D3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191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F6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1E8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4CB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