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748FA" w:rsidR="00257CB9" w:rsidRPr="005677BF" w:rsidRDefault="00520C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6F9585" w:rsidR="004A7F4E" w:rsidRPr="005677BF" w:rsidRDefault="00520C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FB5B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C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C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C7511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CA0D4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64A7E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1C285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4DF7D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2D39F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50C48" w:rsidR="000D4B2E" w:rsidRPr="000D4B2E" w:rsidRDefault="00520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F7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25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BD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9A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0E1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188C6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FF1FB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03412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D90CF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0A270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3F78E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3D3EE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D0C59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F64B2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627CC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A5032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62378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43423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4C775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9C6EC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79B35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70F24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110AB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6B7A9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D17BA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AC45F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F3EBE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9247C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08106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8B564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9CA44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F4280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B9FA1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02F14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E1B08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62DB2" w:rsidR="009A6C64" w:rsidRPr="00BF7816" w:rsidRDefault="00520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3D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B3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80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5C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84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F1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8FED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C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C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FD7AD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041BC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8A935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00126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BB39A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CFDBC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66C08" w:rsidR="002D5CA1" w:rsidRPr="000D4B2E" w:rsidRDefault="00520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BA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D604D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811D9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9503A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B1A2FE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13E14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9085F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112C2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2E3B5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81B4F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913DD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622C5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08F01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86F76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3C8F7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140C1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107C0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C7953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15CC1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6A677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7A0F0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CEBD9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EEC19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B4CA3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F1860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9F7F0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39B10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FDC50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CA303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E6815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EFE79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AF364" w:rsidR="002D5CA1" w:rsidRPr="00BF7816" w:rsidRDefault="00520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80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4D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F6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96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BA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D7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EC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E4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AA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1B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758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C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C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41C40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555D2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3CBE8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C3B494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C79BD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E3F0E5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73049" w:rsidR="007D7AC7" w:rsidRPr="000D4B2E" w:rsidRDefault="00520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60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B2B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A7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A8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B6E08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30CFD7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4E9D4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2184B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259EB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68659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B5517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EC9F1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EF9AB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B9C3E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56432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F9C63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7A05C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5631F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F50C7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DE315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7D3C8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8B314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094B1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31E17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6AFCF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DF858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0662B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2EE4F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3A20B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1871A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F1394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3EF0C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17060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9E97D" w:rsidR="007D7AC7" w:rsidRPr="00BF7816" w:rsidRDefault="00520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F1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B2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F4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BD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71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6D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88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D5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F74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BF1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C6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D06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95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B99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12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BE36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8C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4C0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9F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C25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9B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4CC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99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8CE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C5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AD6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0CD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