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A748FA" w:rsidR="00257CB9" w:rsidRPr="005677BF" w:rsidRDefault="00520C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6F9585" w:rsidR="004A7F4E" w:rsidRPr="005677BF" w:rsidRDefault="00520C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FB5B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C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CD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8C7511" w:rsidR="000D4B2E" w:rsidRPr="000D4B2E" w:rsidRDefault="00520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3CA0D4" w:rsidR="000D4B2E" w:rsidRPr="000D4B2E" w:rsidRDefault="00520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F64A7E" w:rsidR="000D4B2E" w:rsidRPr="000D4B2E" w:rsidRDefault="00520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41C285" w:rsidR="000D4B2E" w:rsidRPr="000D4B2E" w:rsidRDefault="00520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E4DF7D" w:rsidR="000D4B2E" w:rsidRPr="000D4B2E" w:rsidRDefault="00520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2D39F" w:rsidR="000D4B2E" w:rsidRPr="000D4B2E" w:rsidRDefault="00520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950C48" w:rsidR="000D4B2E" w:rsidRPr="000D4B2E" w:rsidRDefault="00520C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BF7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25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4BD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9A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0E1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8188C6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DFF1FB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03412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2D90CF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0A270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3F78E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F3D3EE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8D0C59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F64B2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627CC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A5032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62378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43423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4C775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99C6EC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79B35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970F24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110AB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E6B7A9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D17BA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AC45F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F3EBE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69247C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08106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28B564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B9CA44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F4280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B9FA1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502F14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E1B08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62DB2" w:rsidR="009A6C64" w:rsidRPr="00BF7816" w:rsidRDefault="00520C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B3D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B3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80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5C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484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5F10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8FED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C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CD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4FD7AD" w:rsidR="002D5CA1" w:rsidRPr="000D4B2E" w:rsidRDefault="00520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041BC" w:rsidR="002D5CA1" w:rsidRPr="000D4B2E" w:rsidRDefault="00520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C8A935" w:rsidR="002D5CA1" w:rsidRPr="000D4B2E" w:rsidRDefault="00520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500126" w:rsidR="002D5CA1" w:rsidRPr="000D4B2E" w:rsidRDefault="00520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BB39A" w:rsidR="002D5CA1" w:rsidRPr="000D4B2E" w:rsidRDefault="00520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FCFDBC" w:rsidR="002D5CA1" w:rsidRPr="000D4B2E" w:rsidRDefault="00520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066C08" w:rsidR="002D5CA1" w:rsidRPr="000D4B2E" w:rsidRDefault="00520C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BA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4D604D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811D9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9503A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B1A2FE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613E14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79085F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112C2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52E3B5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81B4F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8913DD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622C5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08F01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86F76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3C8F7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140C1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107C0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C7953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15CC1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6A677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7A0F0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CEBD9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EEC19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B4CA3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F1860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9F7F0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39B10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FDC50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CA303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4E6815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5EFE79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AF364" w:rsidR="002D5CA1" w:rsidRPr="00BF7816" w:rsidRDefault="00520C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180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04D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F6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96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0BA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D7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BEC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E4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3AA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E1B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6758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C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0CD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A41C40" w:rsidR="007D7AC7" w:rsidRPr="000D4B2E" w:rsidRDefault="00520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555D2" w:rsidR="007D7AC7" w:rsidRPr="000D4B2E" w:rsidRDefault="00520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53CBE8" w:rsidR="007D7AC7" w:rsidRPr="000D4B2E" w:rsidRDefault="00520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C3B494" w:rsidR="007D7AC7" w:rsidRPr="000D4B2E" w:rsidRDefault="00520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6C79BD" w:rsidR="007D7AC7" w:rsidRPr="000D4B2E" w:rsidRDefault="00520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E3F0E5" w:rsidR="007D7AC7" w:rsidRPr="000D4B2E" w:rsidRDefault="00520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073049" w:rsidR="007D7AC7" w:rsidRPr="000D4B2E" w:rsidRDefault="00520C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F60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2B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6A7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AA8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B6E08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30CFD7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4E9D4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2184B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259EB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68659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B5517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EC9F1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EF9AB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B9C3E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56432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6F9C63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7A05C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5631F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F50C7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DE315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7D3C8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8B314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C094B1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31E17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6AFCF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DF858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0662B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2EE4F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3A20B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1871A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F1394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3EF0C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17060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9E97D" w:rsidR="007D7AC7" w:rsidRPr="00BF7816" w:rsidRDefault="00520C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F1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B2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F4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BD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371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6D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88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CD5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F74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ABF1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9C6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D06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95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CB99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112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BE36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8C9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4C0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09F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C25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9B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F4CC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99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8CE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C5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EAD6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0CD4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