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9760F0" w:rsidR="00257CB9" w:rsidRPr="005677BF" w:rsidRDefault="00BE2A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C08858" w:rsidR="004A7F4E" w:rsidRPr="005677BF" w:rsidRDefault="00BE2A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81FD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A5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A5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A734CB" w:rsidR="000D4B2E" w:rsidRPr="000D4B2E" w:rsidRDefault="00BE2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0B8878" w:rsidR="000D4B2E" w:rsidRPr="000D4B2E" w:rsidRDefault="00BE2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8A1BCA" w:rsidR="000D4B2E" w:rsidRPr="000D4B2E" w:rsidRDefault="00BE2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8D98C1" w:rsidR="000D4B2E" w:rsidRPr="000D4B2E" w:rsidRDefault="00BE2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F9553B" w:rsidR="000D4B2E" w:rsidRPr="000D4B2E" w:rsidRDefault="00BE2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CF9ECA" w:rsidR="000D4B2E" w:rsidRPr="000D4B2E" w:rsidRDefault="00BE2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83CA3C" w:rsidR="000D4B2E" w:rsidRPr="000D4B2E" w:rsidRDefault="00BE2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BE4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570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03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6F5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874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33EA75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4AA690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BFB34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5064E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84828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1E4A2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D9017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90958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20571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1F732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2902E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1154F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E98E4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FE285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8095B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9579E2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BD603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845A3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152AA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D5B16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A7041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1431B3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09F70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BCB39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E5C1B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3C6CF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A0565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8F481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D43CE9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9D333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DEF469" w:rsidR="009A6C64" w:rsidRPr="00BF7816" w:rsidRDefault="00BE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31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32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0A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EB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88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3E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1140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A5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A5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04F3A" w:rsidR="002D5CA1" w:rsidRPr="000D4B2E" w:rsidRDefault="00BE2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E9028F" w:rsidR="002D5CA1" w:rsidRPr="000D4B2E" w:rsidRDefault="00BE2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336CD2" w:rsidR="002D5CA1" w:rsidRPr="000D4B2E" w:rsidRDefault="00BE2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E15AC7" w:rsidR="002D5CA1" w:rsidRPr="000D4B2E" w:rsidRDefault="00BE2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4767CB" w:rsidR="002D5CA1" w:rsidRPr="000D4B2E" w:rsidRDefault="00BE2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ACC847" w:rsidR="002D5CA1" w:rsidRPr="000D4B2E" w:rsidRDefault="00BE2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C23213" w:rsidR="002D5CA1" w:rsidRPr="000D4B2E" w:rsidRDefault="00BE2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D74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5284CC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C1055C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95E720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AD7DA1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B1D262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195C58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036A6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BB063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4D5E9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9F4B0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FA99B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62DC3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DF58C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EF823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11105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411F3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0227B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9F98F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0313A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3E329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AC669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8DA6E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74D97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7D448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AD479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0E9C2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B65EB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B9205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593E9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1FC5A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08218A" w:rsidR="002D5CA1" w:rsidRPr="00BF7816" w:rsidRDefault="00BE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B7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B8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0A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2A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01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CB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AD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37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4F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66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A645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A5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A5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EAEE93" w:rsidR="007D7AC7" w:rsidRPr="000D4B2E" w:rsidRDefault="00BE2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53AE0C" w:rsidR="007D7AC7" w:rsidRPr="000D4B2E" w:rsidRDefault="00BE2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D2E36F" w:rsidR="007D7AC7" w:rsidRPr="000D4B2E" w:rsidRDefault="00BE2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1AD6F3" w:rsidR="007D7AC7" w:rsidRPr="000D4B2E" w:rsidRDefault="00BE2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56E61F" w:rsidR="007D7AC7" w:rsidRPr="000D4B2E" w:rsidRDefault="00BE2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75338A" w:rsidR="007D7AC7" w:rsidRPr="000D4B2E" w:rsidRDefault="00BE2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7516B3" w:rsidR="007D7AC7" w:rsidRPr="000D4B2E" w:rsidRDefault="00BE2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6F8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992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E7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939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A5B086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144F4A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8FCC87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9F021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4A88D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ECDE9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0A9A4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4088D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03968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53BF7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28491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7D830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CC4DA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CAB94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EAE9A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2C2A6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F2E6F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FE371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28766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FCA93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4F0CB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76DEC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1EAAE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AC620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26C1C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26365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1282D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7F707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61D51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BC1DA" w:rsidR="007D7AC7" w:rsidRPr="00BF7816" w:rsidRDefault="00BE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89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E9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44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48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46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80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A6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EE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3D2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2BA8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452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E7A2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542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640F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147C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B1F6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0589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37AA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793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8B5F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6A50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D97E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9E3F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D584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FC89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3DAB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2A58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