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9760F0" w:rsidR="00257CB9" w:rsidRPr="005677BF" w:rsidRDefault="00BE2A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7C08858" w:rsidR="004A7F4E" w:rsidRPr="005677BF" w:rsidRDefault="00BE2A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81FD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A5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A5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A734CB" w:rsidR="000D4B2E" w:rsidRPr="000D4B2E" w:rsidRDefault="00BE2A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0B8878" w:rsidR="000D4B2E" w:rsidRPr="000D4B2E" w:rsidRDefault="00BE2A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8A1BCA" w:rsidR="000D4B2E" w:rsidRPr="000D4B2E" w:rsidRDefault="00BE2A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8D98C1" w:rsidR="000D4B2E" w:rsidRPr="000D4B2E" w:rsidRDefault="00BE2A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F9553B" w:rsidR="000D4B2E" w:rsidRPr="000D4B2E" w:rsidRDefault="00BE2A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CF9ECA" w:rsidR="000D4B2E" w:rsidRPr="000D4B2E" w:rsidRDefault="00BE2A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83CA3C" w:rsidR="000D4B2E" w:rsidRPr="000D4B2E" w:rsidRDefault="00BE2A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BE4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570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F03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6F5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874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33EA75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4AA690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BFB34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65064E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C84828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B1E4A2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DD9017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290958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20571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71F732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2902E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51154F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1E98E4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FE285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28095B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9579E2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DBD603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0845A3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3152AA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CD5B16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DA7041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1431B3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A09F70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0BCB39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BE5C1B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33C6CF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A0565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C8F481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D43CE9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B9D333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DEF469" w:rsidR="009A6C64" w:rsidRPr="00BF7816" w:rsidRDefault="00BE2A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531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32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00AC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EEB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D88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33E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1140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A5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A5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F04F3A" w:rsidR="002D5CA1" w:rsidRPr="000D4B2E" w:rsidRDefault="00BE2A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E9028F" w:rsidR="002D5CA1" w:rsidRPr="000D4B2E" w:rsidRDefault="00BE2A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336CD2" w:rsidR="002D5CA1" w:rsidRPr="000D4B2E" w:rsidRDefault="00BE2A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E15AC7" w:rsidR="002D5CA1" w:rsidRPr="000D4B2E" w:rsidRDefault="00BE2A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4767CB" w:rsidR="002D5CA1" w:rsidRPr="000D4B2E" w:rsidRDefault="00BE2A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ACC847" w:rsidR="002D5CA1" w:rsidRPr="000D4B2E" w:rsidRDefault="00BE2A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C23213" w:rsidR="002D5CA1" w:rsidRPr="000D4B2E" w:rsidRDefault="00BE2A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D746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5284CC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C1055C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95E720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AD7DA1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B1D262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195C58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036A6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BBB063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84D5E9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9F4B0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2FA99B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B62DC3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DF58C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5EF823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411105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411F3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10227B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9F98F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0313A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63E329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AC669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78DA6E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274D97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C7D448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AD479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B0E9C2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2B65EB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FB9205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593E9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B1FC5A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08218A" w:rsidR="002D5CA1" w:rsidRPr="00BF7816" w:rsidRDefault="00BE2A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B7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B8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0A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2A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B010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7CB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AD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037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4FA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966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A645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A5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A5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EAEE93" w:rsidR="007D7AC7" w:rsidRPr="000D4B2E" w:rsidRDefault="00BE2A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53AE0C" w:rsidR="007D7AC7" w:rsidRPr="000D4B2E" w:rsidRDefault="00BE2A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D2E36F" w:rsidR="007D7AC7" w:rsidRPr="000D4B2E" w:rsidRDefault="00BE2A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1AD6F3" w:rsidR="007D7AC7" w:rsidRPr="000D4B2E" w:rsidRDefault="00BE2A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56E61F" w:rsidR="007D7AC7" w:rsidRPr="000D4B2E" w:rsidRDefault="00BE2A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75338A" w:rsidR="007D7AC7" w:rsidRPr="000D4B2E" w:rsidRDefault="00BE2A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7516B3" w:rsidR="007D7AC7" w:rsidRPr="000D4B2E" w:rsidRDefault="00BE2A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6F8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992A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EE7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9393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A5B086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144F4A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8FCC87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09F021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F4A88D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0ECDE9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0A9A4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64088D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03968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53BF7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28491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7D830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0CC4DA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0CAB94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DEAE9A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22C2A6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F2E6F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8FE371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028766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FCA93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4F0CB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76DEC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1EAAE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AC620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526C1C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26365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F1282D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7F707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161D51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BC1DA" w:rsidR="007D7AC7" w:rsidRPr="00BF7816" w:rsidRDefault="00BE2A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F895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7E9B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44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C48A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46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80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CA6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EEE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3D21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2BA8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4529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E7A2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542B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640F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147C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B1F6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0589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37AA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793E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8B5F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6A50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D97E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9E3F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D584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FC89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3DAB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2A58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