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19AF5" w:rsidR="00257CB9" w:rsidRPr="005677BF" w:rsidRDefault="00F26D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A191AF" w:rsidR="004A7F4E" w:rsidRPr="005677BF" w:rsidRDefault="00F26D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4FF9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068395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6E8E63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C30C9D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FB6814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06E7D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EB0E25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7E45A" w:rsidR="000D4B2E" w:rsidRPr="000D4B2E" w:rsidRDefault="00F26D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61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47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E7A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8E1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C69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E9D74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930B23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ABBB4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E21EB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EC002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66F5C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4A5AC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E1C4A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657D7" w:rsidR="009A6C64" w:rsidRPr="00F26D14" w:rsidRDefault="00F26D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D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A8721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593E9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2EEF5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A18B5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114655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6DE50C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DC3E5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7781D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82FE6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78779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E369F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3883D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25C42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1C3525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3F103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8CD93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7CAC02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76973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82BA3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08F554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E9D9C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27C7F" w:rsidR="009A6C64" w:rsidRPr="00BF7816" w:rsidRDefault="00F26D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EF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2B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AF8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A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4A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6A3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3B66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174256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803B9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3AC4A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ADBE07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7BEBE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31C59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76EC8" w:rsidR="002D5CA1" w:rsidRPr="000D4B2E" w:rsidRDefault="00F26D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AE0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20EDC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B1799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97B2A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AC37B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42538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6C8FB4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DE911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4BAEF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2D866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487C3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A943F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A1725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1E490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88D4A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957EB" w:rsidR="002D5CA1" w:rsidRPr="00F26D14" w:rsidRDefault="00F26D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D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E2E97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3B552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C5420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BA4ED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90A0E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1F995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A3A5A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C956F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05CC4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34772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5E7CA1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0EA37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5802F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05CF5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64827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ADD56" w:rsidR="002D5CA1" w:rsidRPr="00BF7816" w:rsidRDefault="00F26D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9D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BB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2F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B1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2E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B2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7C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61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AB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80D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84FD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D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93508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9E20CF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DC3C6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765BC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64A79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2116E5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BB7C6" w:rsidR="007D7AC7" w:rsidRPr="000D4B2E" w:rsidRDefault="00F26D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34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05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1693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65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206BC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D6F9F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81B6B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13A42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CE27F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6C007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5BCA1A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493A0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969FE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3D61D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D55F3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A4005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E279E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A7CBC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FCFFD5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DC867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71716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B01D9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F7BF6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205DB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AF64E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B3B90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3D929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CDBF9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58E8D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CE364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7B099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33DE9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3FBEE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83E53" w:rsidR="007D7AC7" w:rsidRPr="00BF7816" w:rsidRDefault="00F26D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BA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4D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AA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C9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25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38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1B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28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4D2C15" w:rsidR="004A7F4E" w:rsidRDefault="00F26D14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D3E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EF324" w:rsidR="004A7F4E" w:rsidRDefault="00F26D1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2D9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64C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D69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9E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B6E5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8F3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A21B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735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DF8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85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96E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9E9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1656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2F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827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D1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