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7BF26" w:rsidR="00257CB9" w:rsidRPr="005677BF" w:rsidRDefault="00F75A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C165DE" w:rsidR="004A7F4E" w:rsidRPr="005677BF" w:rsidRDefault="00F75A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5950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AF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A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1E6BBA" w:rsidR="000D4B2E" w:rsidRPr="000D4B2E" w:rsidRDefault="00F7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FFCF67" w:rsidR="000D4B2E" w:rsidRPr="000D4B2E" w:rsidRDefault="00F7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899239" w:rsidR="000D4B2E" w:rsidRPr="000D4B2E" w:rsidRDefault="00F7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3458E1" w:rsidR="000D4B2E" w:rsidRPr="000D4B2E" w:rsidRDefault="00F7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FF4406" w:rsidR="000D4B2E" w:rsidRPr="000D4B2E" w:rsidRDefault="00F7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91237D" w:rsidR="000D4B2E" w:rsidRPr="000D4B2E" w:rsidRDefault="00F7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F9C1B7" w:rsidR="000D4B2E" w:rsidRPr="000D4B2E" w:rsidRDefault="00F75A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5218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2DA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07AE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AE7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5006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3A3A2B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07F8C9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055B59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3FAAFA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72EA18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8A2686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E5B804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58F37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C2A0A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52060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3ABE55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E7A38A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AE919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BACB4F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1DF1B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9E61AA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85CF7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26119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297A91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6A71C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11CFD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E58D6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DF85ED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1B7509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F8F5B3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7F0615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6ED40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FF3FE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0D103A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00E04C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D47DF6" w:rsidR="009A6C64" w:rsidRPr="00BF7816" w:rsidRDefault="00F75A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F15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EF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508F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A25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50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59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7C17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AF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A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77C21" w:rsidR="002D5CA1" w:rsidRPr="000D4B2E" w:rsidRDefault="00F7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138AF" w:rsidR="002D5CA1" w:rsidRPr="000D4B2E" w:rsidRDefault="00F7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BDF75B" w:rsidR="002D5CA1" w:rsidRPr="000D4B2E" w:rsidRDefault="00F7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F7F52D" w:rsidR="002D5CA1" w:rsidRPr="000D4B2E" w:rsidRDefault="00F7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4182A0" w:rsidR="002D5CA1" w:rsidRPr="000D4B2E" w:rsidRDefault="00F7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3C18E" w:rsidR="002D5CA1" w:rsidRPr="000D4B2E" w:rsidRDefault="00F7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D9607" w:rsidR="002D5CA1" w:rsidRPr="000D4B2E" w:rsidRDefault="00F75A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2A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73C9C4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FB62C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3523594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26DFA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13C5E0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86784F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C53195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1944CE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409FC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B8890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28B280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E93D1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1BFAAC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CF1BCB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FC285D" w:rsidR="002D5CA1" w:rsidRPr="00F75AFC" w:rsidRDefault="00F75A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AF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34EDAE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B7A27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8C756E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D0D0F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9ADE7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66E58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C6425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FC94B6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69B3ED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E8578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8549E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39691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C6B51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3BA7A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3CD3C9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C3B0DC" w:rsidR="002D5CA1" w:rsidRPr="00BF7816" w:rsidRDefault="00F75A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4D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7AE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192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FE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19F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85E3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84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6A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C136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65A6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18D9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AF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5AF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CA890" w:rsidR="007D7AC7" w:rsidRPr="000D4B2E" w:rsidRDefault="00F7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E606D" w:rsidR="007D7AC7" w:rsidRPr="000D4B2E" w:rsidRDefault="00F7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9C338F" w:rsidR="007D7AC7" w:rsidRPr="000D4B2E" w:rsidRDefault="00F7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1E837D" w:rsidR="007D7AC7" w:rsidRPr="000D4B2E" w:rsidRDefault="00F7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0F0CE" w:rsidR="007D7AC7" w:rsidRPr="000D4B2E" w:rsidRDefault="00F7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77DE33" w:rsidR="007D7AC7" w:rsidRPr="000D4B2E" w:rsidRDefault="00F7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01471" w:rsidR="007D7AC7" w:rsidRPr="000D4B2E" w:rsidRDefault="00F75A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B33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A6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91E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059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4499C0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C682C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C7010E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166B48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E6175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19616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CA10F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83D034" w:rsidR="007D7AC7" w:rsidRPr="00F75AFC" w:rsidRDefault="00F75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A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2BFF0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21047D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6E91E0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D6687C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94B991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27D84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77F2A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8AA604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5851E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D96F8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BCD42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389CE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B370B" w:rsidR="007D7AC7" w:rsidRPr="00F75AFC" w:rsidRDefault="00F75A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5A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408DB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F11A19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7286D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90E1D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FDC38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F1458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8774A9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9E123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AE5641" w:rsidR="007D7AC7" w:rsidRPr="00BF7816" w:rsidRDefault="00F75A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FC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E4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0C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D55B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35A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1CF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6F0B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37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A9283E" w:rsidR="004A7F4E" w:rsidRDefault="00F75AF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0CFA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E219C1" w:rsidR="004A7F4E" w:rsidRDefault="00F75AFC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ED01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823FA5" w:rsidR="004A7F4E" w:rsidRDefault="00F75AFC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5F44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32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E5C4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AAE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A2BF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38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992E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5F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AAE2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7F7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C0AB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D373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78C8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5AF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