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CAFDE" w:rsidR="00257CB9" w:rsidRPr="005677BF" w:rsidRDefault="00990D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400ED5" w:rsidR="004A7F4E" w:rsidRPr="005677BF" w:rsidRDefault="00990D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6E37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D50160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10CF9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084D8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B09E0E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A93370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0CE57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21B8D2" w:rsidR="000D4B2E" w:rsidRPr="000D4B2E" w:rsidRDefault="00990D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24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432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E98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2C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65B5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73A49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71DA29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FD9D9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E50FC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57658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268D6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5BA411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ED563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C6DC5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33D8A7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61235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C55A0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ED0AF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F57EE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CD684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D2A883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393B6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8B2F1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247E6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3076B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D61456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5C7CC4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8ADEA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2CF26B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8DAF23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8B275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3026E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1A1D0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75717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B0E20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110CFF" w:rsidR="009A6C64" w:rsidRPr="00BF7816" w:rsidRDefault="00990D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C6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A6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9CD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09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24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08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E83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22618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57BA7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00801A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AE7B5A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FCF1E7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31F18E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010EE" w:rsidR="002D5CA1" w:rsidRPr="000D4B2E" w:rsidRDefault="00990D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4EA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790708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99F5F6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5A861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39A78C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13BCE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3A64C1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CAD1D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60903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672E3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A0474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94632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D6BA87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AC3AB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5429B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FBD8A4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2B179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0F9BB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D25EE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39EDD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0C649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7C932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6F6D7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E8045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611D9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81D8D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F7A48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BFAE1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CBA60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DA95D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FDBEB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6DBC4" w:rsidR="002D5CA1" w:rsidRPr="00BF7816" w:rsidRDefault="00990D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9C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ED4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8F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5BEE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C8C4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58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EFE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46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85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6F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1A19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D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61D8A7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9CB70D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827D5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11AD0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33912A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3E92B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8803D" w:rsidR="007D7AC7" w:rsidRPr="000D4B2E" w:rsidRDefault="00990D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A7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FDB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919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441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080A7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566E5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3B562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A3D29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57087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311898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B335E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061E72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5251B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2BD39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D0A64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6ADC6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473D0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4C7F4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77CC1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C6856" w:rsidR="007D7AC7" w:rsidRPr="00990DC2" w:rsidRDefault="00990D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D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4E4903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B715A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6D630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8CE6F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DC4FE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571AF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229C3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8702F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48873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E932D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B227E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87D37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EC5D3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BBD631" w:rsidR="007D7AC7" w:rsidRPr="00BF7816" w:rsidRDefault="00990D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4E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79C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A44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92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3B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17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229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E1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DDFC7E" w:rsidR="004A7F4E" w:rsidRDefault="00990DC2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C342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CFD2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7E0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BC1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A1B6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AE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CFB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D1E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46E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A11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258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656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2D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AF7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F99F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611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732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DC2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