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2B7377" w:rsidR="00257CB9" w:rsidRPr="005677BF" w:rsidRDefault="008925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A610B6B" w:rsidR="004A7F4E" w:rsidRPr="005677BF" w:rsidRDefault="008925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B330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5D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5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DDF3B4" w:rsidR="000D4B2E" w:rsidRPr="000D4B2E" w:rsidRDefault="00892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FDC336" w:rsidR="000D4B2E" w:rsidRPr="000D4B2E" w:rsidRDefault="00892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77C13C" w:rsidR="000D4B2E" w:rsidRPr="000D4B2E" w:rsidRDefault="00892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FBD701" w:rsidR="000D4B2E" w:rsidRPr="000D4B2E" w:rsidRDefault="00892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B09B88" w:rsidR="000D4B2E" w:rsidRPr="000D4B2E" w:rsidRDefault="00892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FD2969" w:rsidR="000D4B2E" w:rsidRPr="000D4B2E" w:rsidRDefault="00892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5D7BF3" w:rsidR="000D4B2E" w:rsidRPr="000D4B2E" w:rsidRDefault="00892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C71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F8B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BE3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3C8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4FD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178E06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795424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3C4A23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47B69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AFB65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78E5EC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BC45E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B5AB7C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45BE53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31365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FBDBC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534E6F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DC035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88D24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C9D30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53C5EF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B0679B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61559C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5BF9E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8FFF22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C4D86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F869C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23BB8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C57B6B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5A48D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9DE731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0C65DF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D098D3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EE90C4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C7D92D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1F64A" w:rsidR="009A6C64" w:rsidRPr="00BF7816" w:rsidRDefault="00892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25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E5F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349E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3E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BE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57A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2DCD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5D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5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FD4172" w:rsidR="002D5CA1" w:rsidRPr="000D4B2E" w:rsidRDefault="00892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844FE2" w:rsidR="002D5CA1" w:rsidRPr="000D4B2E" w:rsidRDefault="00892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4D203B" w:rsidR="002D5CA1" w:rsidRPr="000D4B2E" w:rsidRDefault="00892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9EB81F" w:rsidR="002D5CA1" w:rsidRPr="000D4B2E" w:rsidRDefault="00892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9B9245" w:rsidR="002D5CA1" w:rsidRPr="000D4B2E" w:rsidRDefault="00892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12A0D0" w:rsidR="002D5CA1" w:rsidRPr="000D4B2E" w:rsidRDefault="00892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77AC44" w:rsidR="002D5CA1" w:rsidRPr="000D4B2E" w:rsidRDefault="00892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D82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B7DCBC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511BAE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76486E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09DE82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9B5B21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7E56B6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48DCC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BDF77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1B405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71C133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BA392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284E47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BB6565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D036CD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10EF9" w:rsidR="002D5CA1" w:rsidRPr="008925D5" w:rsidRDefault="008925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5D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AF2F6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57BF85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7CEB0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9B05F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EFCD3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41E869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70EE7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F075E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7D05E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0E3F2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6097C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DEBD1F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02B67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090D7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F58F6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731CA" w:rsidR="002D5CA1" w:rsidRPr="00BF7816" w:rsidRDefault="00892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DE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833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D8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D1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4A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DC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9B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AE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B9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CE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27CB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5D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5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F87CD1" w:rsidR="007D7AC7" w:rsidRPr="000D4B2E" w:rsidRDefault="00892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B05864" w:rsidR="007D7AC7" w:rsidRPr="000D4B2E" w:rsidRDefault="00892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EE6D4D" w:rsidR="007D7AC7" w:rsidRPr="000D4B2E" w:rsidRDefault="00892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14EB94" w:rsidR="007D7AC7" w:rsidRPr="000D4B2E" w:rsidRDefault="00892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300D83" w:rsidR="007D7AC7" w:rsidRPr="000D4B2E" w:rsidRDefault="00892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53A5C0" w:rsidR="007D7AC7" w:rsidRPr="000D4B2E" w:rsidRDefault="00892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370A7C" w:rsidR="007D7AC7" w:rsidRPr="000D4B2E" w:rsidRDefault="00892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AF1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66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ED3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875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82D61D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8F213D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4A74D5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3A5757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4ED4B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0A135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EF90B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FCBD1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C8CE3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EE44D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15593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9C900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F6B91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D42A0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94C37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67893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08348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141CC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48331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FED11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8534EC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6D9D9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813C7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EC2FCE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D1B01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FAF91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703CB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CA050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B7DC2" w:rsidR="007D7AC7" w:rsidRPr="008925D5" w:rsidRDefault="008925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5D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B8D0F" w:rsidR="007D7AC7" w:rsidRPr="00BF7816" w:rsidRDefault="00892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F3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CC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BE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25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84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68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30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E41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CAD187" w:rsidR="004A7F4E" w:rsidRDefault="008925D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2525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FE5CC5" w:rsidR="004A7F4E" w:rsidRDefault="008925D5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2EC0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BD57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8EC4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D1FD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1B19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F4F0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BD87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BF3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0A48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9DC3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9D2A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5FEE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793D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52D7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3FF1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25D5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