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2CA90" w:rsidR="00257CB9" w:rsidRPr="005677BF" w:rsidRDefault="005B0E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19E816" w:rsidR="004A7F4E" w:rsidRPr="005677BF" w:rsidRDefault="005B0E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F8D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32A43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BF9AC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DA52B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2A798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5B62B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17322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DA094" w:rsidR="000D4B2E" w:rsidRPr="000D4B2E" w:rsidRDefault="005B0E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1E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82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9A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CD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85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DC8B3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AE859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B187A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032DC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2F3F8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4E2C2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31AD3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56FE6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8A46A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771F1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AFA80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89D50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B9E3C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8DCEA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054A7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59144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9964F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ABA5A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1E8D4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1DE5A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4937B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FAA18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25125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DB306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4A252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59906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0C973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4BD86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83FD4" w:rsidR="009A6C64" w:rsidRPr="005B0E6D" w:rsidRDefault="005B0E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E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1C97D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D802B" w:rsidR="009A6C64" w:rsidRPr="00BF7816" w:rsidRDefault="005B0E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A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4C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78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E1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29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79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793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4C4A3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9FEB3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ACAD1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2B33CB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E019E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E044A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617E3" w:rsidR="002D5CA1" w:rsidRPr="000D4B2E" w:rsidRDefault="005B0E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3C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5F8E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93C04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0EFC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5B139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5420D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87A52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54279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C99D9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B67F4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D102C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C159A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A4FBF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31F56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475A2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BA246" w:rsidR="002D5CA1" w:rsidRPr="005B0E6D" w:rsidRDefault="005B0E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E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77F16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9B127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C3A9D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1AF41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D3EC1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FD82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60B2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57C4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7330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AEAE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D8ADD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5F42D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2EB42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C33C9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7E76B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B2316" w:rsidR="002D5CA1" w:rsidRPr="00BF7816" w:rsidRDefault="005B0E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DB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FC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B9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D4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46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36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1D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70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FA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03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22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0E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04A2B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87057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CAE75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89C345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87600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A086F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AC814" w:rsidR="007D7AC7" w:rsidRPr="000D4B2E" w:rsidRDefault="005B0E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BB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6FB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35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C5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AB50A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65125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79E45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960AE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5FC37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E4B0C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F0EE2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A73CA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82586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68C82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1701D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1F662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A2905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188C4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99CCD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56C96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9AFEF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FDC52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D5C0F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F1635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5B6F3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A1F65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D0569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0F0C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1FE26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621C9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D2DF8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CBACC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4AA96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FDE58" w:rsidR="007D7AC7" w:rsidRPr="00BF7816" w:rsidRDefault="005B0E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19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F7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FD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24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DB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47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9C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77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BE3C8" w:rsidR="004A7F4E" w:rsidRDefault="005B0E6D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A7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57B9E" w:rsidR="004A7F4E" w:rsidRDefault="005B0E6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D8D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4C0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938B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82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E0C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95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F8F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14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4D2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F1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B66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6F6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21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31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945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0E6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