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A48642" w:rsidR="00257CB9" w:rsidRPr="005677BF" w:rsidRDefault="009777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B1D0D8" w:rsidR="004A7F4E" w:rsidRPr="005677BF" w:rsidRDefault="009777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B99A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7A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7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CBDA5D" w:rsidR="000D4B2E" w:rsidRPr="000D4B2E" w:rsidRDefault="009777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93E25A" w:rsidR="000D4B2E" w:rsidRPr="000D4B2E" w:rsidRDefault="009777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796789" w:rsidR="000D4B2E" w:rsidRPr="000D4B2E" w:rsidRDefault="009777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5209E3" w:rsidR="000D4B2E" w:rsidRPr="000D4B2E" w:rsidRDefault="009777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A1A75" w:rsidR="000D4B2E" w:rsidRPr="000D4B2E" w:rsidRDefault="009777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41DD91" w:rsidR="000D4B2E" w:rsidRPr="000D4B2E" w:rsidRDefault="009777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166C0" w:rsidR="000D4B2E" w:rsidRPr="000D4B2E" w:rsidRDefault="009777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404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A67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401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9D6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74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55C5F6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0CC787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687AB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FC8816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CCC80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16345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6F7CA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06D29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27675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FA40A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F2E763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7611B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28F7C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F0F00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E8387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B6A52B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5DF91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4F007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DFA90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720BA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8807A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BBAAC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76296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E07DC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AFC41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3FC92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2178A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615CA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B8C8C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393B9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F081CE" w:rsidR="009A6C64" w:rsidRPr="00BF7816" w:rsidRDefault="009777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09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9A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74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C6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20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20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7EDC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7A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7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8C8C0B" w:rsidR="002D5CA1" w:rsidRPr="000D4B2E" w:rsidRDefault="009777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FD2AF" w:rsidR="002D5CA1" w:rsidRPr="000D4B2E" w:rsidRDefault="009777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09D732" w:rsidR="002D5CA1" w:rsidRPr="000D4B2E" w:rsidRDefault="009777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A4659" w:rsidR="002D5CA1" w:rsidRPr="000D4B2E" w:rsidRDefault="009777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7B42FD" w:rsidR="002D5CA1" w:rsidRPr="000D4B2E" w:rsidRDefault="009777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9F0D19" w:rsidR="002D5CA1" w:rsidRPr="000D4B2E" w:rsidRDefault="009777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DCC8F1" w:rsidR="002D5CA1" w:rsidRPr="000D4B2E" w:rsidRDefault="009777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12B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5A86E8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C2D8C4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08C2CA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EA7A1D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B211FE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272B07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63E0B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BE411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FA03F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3E471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7F644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47883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48DE9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9F378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0D903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06CB8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1E8B7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D3D5C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6408B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4E39A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86D19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2DE5A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2C20A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5A0D6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5DB3A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00C83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57105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417F1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C8F9C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D405D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849D0" w:rsidR="002D5CA1" w:rsidRPr="00BF7816" w:rsidRDefault="009777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49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25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3F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77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98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ED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34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64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45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DB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0906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7A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7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C8D114" w:rsidR="007D7AC7" w:rsidRPr="000D4B2E" w:rsidRDefault="009777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8BB624" w:rsidR="007D7AC7" w:rsidRPr="000D4B2E" w:rsidRDefault="009777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970ED0" w:rsidR="007D7AC7" w:rsidRPr="000D4B2E" w:rsidRDefault="009777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6382DF" w:rsidR="007D7AC7" w:rsidRPr="000D4B2E" w:rsidRDefault="009777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CF33D5" w:rsidR="007D7AC7" w:rsidRPr="000D4B2E" w:rsidRDefault="009777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3B2EB3" w:rsidR="007D7AC7" w:rsidRPr="000D4B2E" w:rsidRDefault="009777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A4DB9B" w:rsidR="007D7AC7" w:rsidRPr="000D4B2E" w:rsidRDefault="009777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0D6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98C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2C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03C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212B00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81E830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AA8395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718D5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BD1E1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7A455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A8867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3BC11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227EF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5E689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E0355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B2EF9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C14D2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F7FD9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C5515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7D63F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F2209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66971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5DBA3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DC5C9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48E8A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36AD1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B97CA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38873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573F8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E4D09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23CE4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A1870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BFF2A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605E3" w:rsidR="007D7AC7" w:rsidRPr="00BF7816" w:rsidRDefault="009777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CC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E5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C1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45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5E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99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16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41E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74C0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F98E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1AE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5EC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326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DEEF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262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9105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9A44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7B5D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551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BBDD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247C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3480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B9A2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33A1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8B88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D4BD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77A1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