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81CD3F" w:rsidR="00257CB9" w:rsidRPr="005677BF" w:rsidRDefault="00551B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E9F37F" w:rsidR="004A7F4E" w:rsidRPr="005677BF" w:rsidRDefault="00551B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C836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2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84347" w:rsidR="000D4B2E" w:rsidRPr="000D4B2E" w:rsidRDefault="00551B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6DA74" w:rsidR="000D4B2E" w:rsidRPr="000D4B2E" w:rsidRDefault="00551B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44C0AF" w:rsidR="000D4B2E" w:rsidRPr="000D4B2E" w:rsidRDefault="00551B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FA5EF" w:rsidR="000D4B2E" w:rsidRPr="000D4B2E" w:rsidRDefault="00551B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8C551B" w:rsidR="000D4B2E" w:rsidRPr="000D4B2E" w:rsidRDefault="00551B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FDAB9" w:rsidR="000D4B2E" w:rsidRPr="000D4B2E" w:rsidRDefault="00551B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A34C26" w:rsidR="000D4B2E" w:rsidRPr="000D4B2E" w:rsidRDefault="00551B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1EE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D1A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95E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CC6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B07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4D0CF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6A1454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F51E5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AD80E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D681DB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BB692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708A6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5B4B7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AC06F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5818A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4D481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1312F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53F33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FECD7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D25DE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F4ECD5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464AE2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A2A18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DCE57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68A0E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F311B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DC9D1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5FA27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94621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1CE46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5C427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01D48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75570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29440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863FA7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CA786" w:rsidR="009A6C64" w:rsidRPr="00BF7816" w:rsidRDefault="00551B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37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0FD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9A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52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08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7B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58DF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2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7D0F1" w:rsidR="002D5CA1" w:rsidRPr="000D4B2E" w:rsidRDefault="00551B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8F3FC8" w:rsidR="002D5CA1" w:rsidRPr="000D4B2E" w:rsidRDefault="00551B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B8B139" w:rsidR="002D5CA1" w:rsidRPr="000D4B2E" w:rsidRDefault="00551B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63E2F" w:rsidR="002D5CA1" w:rsidRPr="000D4B2E" w:rsidRDefault="00551B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20D195" w:rsidR="002D5CA1" w:rsidRPr="000D4B2E" w:rsidRDefault="00551B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87788B" w:rsidR="002D5CA1" w:rsidRPr="000D4B2E" w:rsidRDefault="00551B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53713" w:rsidR="002D5CA1" w:rsidRPr="000D4B2E" w:rsidRDefault="00551B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E43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28B90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A7DCB5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46C8E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6813A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017CC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5E37B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0A090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1132F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719DE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C7140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6B522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7CCFB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97907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3E3FE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A1021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92B2D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43204F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C7C16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DDB2E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0DC6F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8E1C4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D375B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0C789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0BBBD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E6359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3E578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9A519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C8EE7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22803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7BF5B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83577" w:rsidR="002D5CA1" w:rsidRPr="00BF7816" w:rsidRDefault="00551B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7F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02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58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6C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E6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85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F7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EF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D7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7F6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DB3F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2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B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8871A" w:rsidR="007D7AC7" w:rsidRPr="000D4B2E" w:rsidRDefault="00551B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0983FD" w:rsidR="007D7AC7" w:rsidRPr="000D4B2E" w:rsidRDefault="00551B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CE4C49" w:rsidR="007D7AC7" w:rsidRPr="000D4B2E" w:rsidRDefault="00551B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57000A" w:rsidR="007D7AC7" w:rsidRPr="000D4B2E" w:rsidRDefault="00551B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81CE5" w:rsidR="007D7AC7" w:rsidRPr="000D4B2E" w:rsidRDefault="00551B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3E3BF" w:rsidR="007D7AC7" w:rsidRPr="000D4B2E" w:rsidRDefault="00551B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446EF" w:rsidR="007D7AC7" w:rsidRPr="000D4B2E" w:rsidRDefault="00551B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17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84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CEA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77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880DCC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4F7D7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C3AFFB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D8C8D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684E3C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6313D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7100A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EAF51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53DE3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C632F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C3BB6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58546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1740C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1E597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10F6C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4BE01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C22AD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5F6DB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424A5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F32E3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DA1FE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FC1B2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52169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CCF1C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F81FF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749DD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4CF89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8ED3D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4C71C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12752" w:rsidR="007D7AC7" w:rsidRPr="00BF7816" w:rsidRDefault="00551B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E4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C7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38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71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DDD4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6E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3A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48E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E8A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D9D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9B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E9D3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16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5ED0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1A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7896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824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F62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124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0C12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FD2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528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AA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AC7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C9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984D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B2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