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59E81" w:rsidR="00257CB9" w:rsidRPr="005677BF" w:rsidRDefault="005776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A55715" w:rsidR="004A7F4E" w:rsidRPr="005677BF" w:rsidRDefault="005776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D7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4CD35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563F1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AE3EE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5D3FA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3ED36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B3D6E1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7BDAB" w:rsidR="000D4B2E" w:rsidRPr="000D4B2E" w:rsidRDefault="00577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D2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C4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0D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A8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92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2A973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3254E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4CB7D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C7A0A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5BAA2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FC4C4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6BA83" w:rsidR="009A6C64" w:rsidRPr="00577627" w:rsidRDefault="005776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3C09C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4D15E" w:rsidR="009A6C64" w:rsidRPr="00577627" w:rsidRDefault="005776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24586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A7189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E9313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6BFEA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3E1D1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EA250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608A1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72E29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DC24D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B5094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21771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122A3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07F8F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B6B4E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5E0A9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15B68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E8241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F2B1A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8808F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296FD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14612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64ADC" w:rsidR="009A6C64" w:rsidRPr="00BF7816" w:rsidRDefault="00577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29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3D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3C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EC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CC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11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D28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CD6F7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C522C7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B3DCD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05314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659BA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D83B6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404D8" w:rsidR="002D5CA1" w:rsidRPr="000D4B2E" w:rsidRDefault="00577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A1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985AE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F0812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F3D82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56719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0107E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63F79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3EDAE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57B21" w:rsidR="002D5CA1" w:rsidRPr="00577627" w:rsidRDefault="005776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EC783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EE8B1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D6744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00B4B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52D33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ADC5E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75626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7CBC2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13D7B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69B4B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46902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A7C8D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65277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6A3B0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44887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41740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EF31D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74FD4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ADE75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E7692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990DC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23620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DB55D" w:rsidR="002D5CA1" w:rsidRPr="00BF7816" w:rsidRDefault="00577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3A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43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AC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C0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1D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10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D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CA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8D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B6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410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6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C75B3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C734B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6FEFC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C0C18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A0417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60C3E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F9EAF" w:rsidR="007D7AC7" w:rsidRPr="000D4B2E" w:rsidRDefault="00577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10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0F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64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D4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26FEB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DB56A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768A8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8B557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C475C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1D2EE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9751E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00A13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B3865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CD41A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756EC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119C2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09DCC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2BA05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7B14E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354FA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C77DF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115DF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EB404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19D32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E9236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2B8B6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6E030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8F0DC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F5D2A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0ACA2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0CA0E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6658F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37568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D7952" w:rsidR="007D7AC7" w:rsidRPr="00BF7816" w:rsidRDefault="00577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3E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4D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77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64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B9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9F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59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F3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61109" w:rsidR="004A7F4E" w:rsidRDefault="00577627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A4F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2DB5E" w:rsidR="004A7F4E" w:rsidRDefault="00577627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692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1D1FC" w:rsidR="004A7F4E" w:rsidRDefault="00577627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FE1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34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6C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26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5D9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7A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59B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023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D72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FD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6915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03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BE9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7627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