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D2C34" w:rsidR="00257CB9" w:rsidRPr="005677BF" w:rsidRDefault="008750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3919C0" w:rsidR="004A7F4E" w:rsidRPr="005677BF" w:rsidRDefault="008750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02D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0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0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01AF8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5A832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6403DC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0D379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FA5187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A74C4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F7F12F" w:rsidR="000D4B2E" w:rsidRPr="000D4B2E" w:rsidRDefault="00875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2C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7D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A0A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06D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8B5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F8EE3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97EB1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2AED8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2A68A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549FF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2426D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119AF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61F36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40316" w:rsidR="009A6C64" w:rsidRPr="008750BF" w:rsidRDefault="008750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0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BCCA2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61293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D7CB0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B9F72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2E86B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5D725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A3A21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7D02B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4C913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C5F0C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3DA91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85E3E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C7D11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C4F45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F6518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28489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D6D69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B1C9B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D6D6F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30CBC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62064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32772" w:rsidR="009A6C64" w:rsidRPr="00BF7816" w:rsidRDefault="00875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D0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AB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CE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4D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C1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9D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D09E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0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0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05105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3D628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E53AF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E95C7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4D438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08D65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25C5E" w:rsidR="002D5CA1" w:rsidRPr="000D4B2E" w:rsidRDefault="00875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48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802BC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4CE60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F997B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59601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CA6F6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9ABB9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FD811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83CB2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A31B8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9B9EE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27097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24C2D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EEC57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D9A82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F7F06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3D285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53918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50A4B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50C17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8EF01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36BEA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53C5B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12156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CCCAA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820BC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09AB2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B666D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2219F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59F56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AEDA9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6217A" w:rsidR="002D5CA1" w:rsidRPr="00BF7816" w:rsidRDefault="00875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F2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FC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1B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2F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F5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88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1B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67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F4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71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9AD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0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0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3F9E5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5DF4CA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16DAFB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7121C9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70C72B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1532D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27CEE" w:rsidR="007D7AC7" w:rsidRPr="000D4B2E" w:rsidRDefault="00875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4A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D5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8C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21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A7103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793EC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0A6B4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FB082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82B7D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60235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C2D50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CA6CD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6EA57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5C40F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E0E19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20A53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83AAE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1EF36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50BC7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27BFA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AB373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3CC3C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368DC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D2C96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E7D55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1A501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C8BF6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23BC0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15713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61748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2FB70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F0824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75299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8135A" w:rsidR="007D7AC7" w:rsidRPr="00BF7816" w:rsidRDefault="00875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B5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43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1B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E6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C5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F0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30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63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CC241" w:rsidR="004A7F4E" w:rsidRDefault="008750BF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B81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BD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F66A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7EC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9B3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C6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66C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7B8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A7F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08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254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48F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EE5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86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E2F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D5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7AA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50B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