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6D580" w:rsidR="00257CB9" w:rsidRPr="005677BF" w:rsidRDefault="00B64F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249CF2" w:rsidR="004A7F4E" w:rsidRPr="005677BF" w:rsidRDefault="00B64F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2FF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3CC2F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716D6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C3A61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BE694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05BC2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2ECF0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52761" w:rsidR="000D4B2E" w:rsidRPr="000D4B2E" w:rsidRDefault="00B64F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39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42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26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43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5A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92885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BE43B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D41BA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A113F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1CB22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B2D26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B48AF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F9843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3037D" w:rsidR="009A6C64" w:rsidRPr="00B64F89" w:rsidRDefault="00B64F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F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5EB9F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32CC1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2C4CD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7DEEF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247B8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2BB88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8F67A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058A4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DDD55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030A0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4CE15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A74C9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2DF0A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0E551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F88C9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48D8C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AE787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588B0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13AD4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733EF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298F2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D82DA" w:rsidR="009A6C64" w:rsidRPr="00BF7816" w:rsidRDefault="00B64F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1B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41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F8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E2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5E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49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49B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1C29B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5816B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A0103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9140A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64958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01C93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A533A" w:rsidR="002D5CA1" w:rsidRPr="000D4B2E" w:rsidRDefault="00B64F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E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9D1E6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4BAAE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05FD1F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63CCA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B37C2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82165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EE627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EF9ED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664E5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0CC5E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B5F41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8C3DF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712E9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18DFF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3BF11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B48B3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DC228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8557C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F8F58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6194D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229A6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25827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50DFA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73859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C3F8D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F20D8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3ECA5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07E40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7C4B8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78C84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9C46D" w:rsidR="002D5CA1" w:rsidRPr="00BF7816" w:rsidRDefault="00B64F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13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C9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8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CD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31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56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5E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1F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3E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EB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7D39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F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68233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77071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91B30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8A265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E31C9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71AAF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DDEBB" w:rsidR="007D7AC7" w:rsidRPr="000D4B2E" w:rsidRDefault="00B64F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C6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5C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9F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BF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B30C8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CB8C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42617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6C913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7434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5944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51563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31786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3FB9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7F042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DDB3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0FD00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3095B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B74B6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D9E62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D1969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C67E3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81CBD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0B7CC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7D26A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0B76D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68830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BB7C0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CD95A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B8069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E86FA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E6D14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6D793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71711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C917F" w:rsidR="007D7AC7" w:rsidRPr="00BF7816" w:rsidRDefault="00B64F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66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1D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02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5A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95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9B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55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F6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08496" w:rsidR="004A7F4E" w:rsidRDefault="00B64F89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7D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BF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DAB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FE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B30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42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F05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6B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0D0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31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775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30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D36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89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C8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E2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5FC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F8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