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9F078" w:rsidR="00257CB9" w:rsidRPr="005677BF" w:rsidRDefault="004E19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CD046AC" w:rsidR="004A7F4E" w:rsidRPr="005677BF" w:rsidRDefault="004E19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387F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93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9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B6BE75" w:rsidR="000D4B2E" w:rsidRPr="000D4B2E" w:rsidRDefault="004E1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8F90D" w:rsidR="000D4B2E" w:rsidRPr="000D4B2E" w:rsidRDefault="004E1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AAC767" w:rsidR="000D4B2E" w:rsidRPr="000D4B2E" w:rsidRDefault="004E1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9C41B2" w:rsidR="000D4B2E" w:rsidRPr="000D4B2E" w:rsidRDefault="004E1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858D9" w:rsidR="000D4B2E" w:rsidRPr="000D4B2E" w:rsidRDefault="004E1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AF3010" w:rsidR="000D4B2E" w:rsidRPr="000D4B2E" w:rsidRDefault="004E1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F2D69" w:rsidR="000D4B2E" w:rsidRPr="000D4B2E" w:rsidRDefault="004E19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7B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D80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BB0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A4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D5C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BC5867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D6048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10AADC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39BFC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8715FD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1C91C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5A294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54A7A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00971D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50F4BC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79109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BA63B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11A74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4528B5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625FF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4F824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15587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46F7B" w:rsidR="009A6C64" w:rsidRPr="004E1934" w:rsidRDefault="004E19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9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E2C60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2A4211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36826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627BE2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C7EB8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C61CA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78D5A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E40B18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5D138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9822A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9EF7A6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C70482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47579" w:rsidR="009A6C64" w:rsidRPr="00BF7816" w:rsidRDefault="004E19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B67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05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92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AF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44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560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B54B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93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9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561155" w:rsidR="002D5CA1" w:rsidRPr="000D4B2E" w:rsidRDefault="004E1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CC2741" w:rsidR="002D5CA1" w:rsidRPr="000D4B2E" w:rsidRDefault="004E1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7EB3C1" w:rsidR="002D5CA1" w:rsidRPr="000D4B2E" w:rsidRDefault="004E1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1D9F4B" w:rsidR="002D5CA1" w:rsidRPr="000D4B2E" w:rsidRDefault="004E1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519910" w:rsidR="002D5CA1" w:rsidRPr="000D4B2E" w:rsidRDefault="004E1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2A96A" w:rsidR="002D5CA1" w:rsidRPr="000D4B2E" w:rsidRDefault="004E1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3EBB63" w:rsidR="002D5CA1" w:rsidRPr="000D4B2E" w:rsidRDefault="004E19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A79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1117D5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CC23B9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46733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BCF495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018A73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BE02CE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211F6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8FAAD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03B42" w:rsidR="002D5CA1" w:rsidRPr="004E1934" w:rsidRDefault="004E19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9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6DF53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08E81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6D25A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2F089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8EFE5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7D9C4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8484A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2845C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494B3F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4EA3C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94AB9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CEFDCF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65494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6ED61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9B7B1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68263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9C894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810E7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1EA5C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2E760D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EF416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93B44" w:rsidR="002D5CA1" w:rsidRPr="00BF7816" w:rsidRDefault="004E19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39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B7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FB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E44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47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99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BC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7BE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D4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E1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02AB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93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193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04079D" w:rsidR="007D7AC7" w:rsidRPr="000D4B2E" w:rsidRDefault="004E1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3ACB9" w:rsidR="007D7AC7" w:rsidRPr="000D4B2E" w:rsidRDefault="004E1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17C4E" w:rsidR="007D7AC7" w:rsidRPr="000D4B2E" w:rsidRDefault="004E1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44F033" w:rsidR="007D7AC7" w:rsidRPr="000D4B2E" w:rsidRDefault="004E1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44CA95" w:rsidR="007D7AC7" w:rsidRPr="000D4B2E" w:rsidRDefault="004E1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8C09C" w:rsidR="007D7AC7" w:rsidRPr="000D4B2E" w:rsidRDefault="004E1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89D2D" w:rsidR="007D7AC7" w:rsidRPr="000D4B2E" w:rsidRDefault="004E19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3F5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509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74A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954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1E9BC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E3BCE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ED7D1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90177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3958D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F3D680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93A1B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48EDD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E5467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5CE65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A6A57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4F15D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0AD8C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2D6D7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012FF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4E58A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F25C1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A2275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E38D6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50599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7A7B8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32C4E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9C4DB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F7C2D" w:rsidR="007D7AC7" w:rsidRPr="004E1934" w:rsidRDefault="004E19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93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7797A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85AEF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A6AC2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518ECB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13339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96FD1" w:rsidR="007D7AC7" w:rsidRPr="00BF7816" w:rsidRDefault="004E19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37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3CA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F3B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CD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17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2C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1F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A82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4DBB0A" w:rsidR="004A7F4E" w:rsidRDefault="004E1934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1567C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1CCE8" w:rsidR="004A7F4E" w:rsidRDefault="004E1934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3AAE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182734" w:rsidR="004A7F4E" w:rsidRDefault="004E1934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4C39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415C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3F34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8AA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E084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CCB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4C1F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BE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5103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18C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1273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21A7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D75C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193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