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FCC9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6C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6C9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E558AF" w:rsidR="001F5B4C" w:rsidRPr="006F740C" w:rsidRDefault="001A6C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1FCDD" w:rsidR="005F75C4" w:rsidRPr="0064541D" w:rsidRDefault="001A6C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F8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568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7E6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C4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3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64E98F" w:rsidR="0064541D" w:rsidRPr="001A6C91" w:rsidRDefault="001A6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0E5B44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A6AAD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9A32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503F36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D0497C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CAA1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5C27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7BEFE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F359B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9216B7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668C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8BD76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3A55E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40D93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18A1B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2131A8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64E5A5" w:rsidR="0064541D" w:rsidRPr="001A6C91" w:rsidRDefault="001A6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6AD366" w:rsidR="0064541D" w:rsidRPr="001A6C91" w:rsidRDefault="001A6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FF187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FBDD1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8A15B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AA58C7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D73DC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5A0B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97D03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05369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3E24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34AF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FC4CF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A3C1E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53B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92E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E5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7B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9B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FE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1D9D5" w:rsidR="0064541D" w:rsidRPr="0064541D" w:rsidRDefault="001A6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A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7D74D9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3E633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88CE3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90BE97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0CFA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1AD3E8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6CC54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D9264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BD3F6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3BDC75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8F2C05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C9A13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6435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4030C4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C7591B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534894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24755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82825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A50B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AE2A3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BD0E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52422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FFAC8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5E97B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E40B4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E30AB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2EBC2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5AC668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8BD1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252E8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430C2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35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FE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D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AA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C4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D5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23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7A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B9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52B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222D8" w:rsidR="0064541D" w:rsidRPr="0064541D" w:rsidRDefault="001A6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71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CAF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71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51F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8D0A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72A1D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E925C4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C8235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2F786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8355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4EF06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682CBE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635AD6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767B88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665B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923502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DBB2C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30CCBC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F366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35159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6CBC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5F4836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1A0C8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5072F1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56885B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42487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243AD3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3090EF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142CA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917AB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52B330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86C367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1F0AFD" w:rsidR="0064541D" w:rsidRPr="0064541D" w:rsidRDefault="001A6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6BB6F" w:rsidR="0064541D" w:rsidRPr="001A6C91" w:rsidRDefault="001A6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C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40F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BB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4B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77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1C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49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63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9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99C0C" w:rsidR="00113533" w:rsidRPr="0030502F" w:rsidRDefault="001A6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35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97BA2" w:rsidR="00113533" w:rsidRPr="0030502F" w:rsidRDefault="001A6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6C3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F2083" w:rsidR="00113533" w:rsidRPr="0030502F" w:rsidRDefault="001A6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FC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42A8C" w:rsidR="00113533" w:rsidRPr="0030502F" w:rsidRDefault="001A6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BE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6D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97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7A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34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811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46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F5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AB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3F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426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6C9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