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9F71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4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4B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4D388A" w:rsidR="001F5B4C" w:rsidRPr="006F740C" w:rsidRDefault="006414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B080D" w:rsidR="005F75C4" w:rsidRPr="0064541D" w:rsidRDefault="006414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7A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AA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7E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6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13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10AAA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C8DD4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E4C50F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4DA88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A6C45F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AAAFE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2DA241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D27BD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B1785B" w:rsidR="0064541D" w:rsidRPr="006414B8" w:rsidRDefault="00641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4B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AC7C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CB2F3F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E27E70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DBBD4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58317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6E7E2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6942B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6A9873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44B6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9477C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5144A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B05F2C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DF517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29C041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6BA53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2E72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4408E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AE224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8F37C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F611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34ED0D" w:rsidR="0064541D" w:rsidRPr="006414B8" w:rsidRDefault="00641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4B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FEC603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FF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70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9A7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11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3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7B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08CB9" w:rsidR="0064541D" w:rsidRPr="0064541D" w:rsidRDefault="00641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02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069A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D6C67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AACE8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F7353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E3C4E4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01025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538E80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A037D9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9315C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828F1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6A12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5AB6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99525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4AC4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D274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A0239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3A428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BAF91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01654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CF284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4970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8D7DC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2C524C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F49C9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4325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42F17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7DC04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CAD0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4E5C1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EE0D3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0F92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43C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55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15C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D6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7D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08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C0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42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1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E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780F5" w:rsidR="0064541D" w:rsidRPr="0064541D" w:rsidRDefault="00641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F9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2F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C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7B5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1D293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AA06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2B143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F2DA9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108B7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B1B26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129C0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6BF42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A122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A76C5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4BCE87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AF964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6FA6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DF5371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6F9996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179B3D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851862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4871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2689E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42E48F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84349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65C8B9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DF62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82225A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7A52D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EEEBD8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04A5B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BFD31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7F031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C17E1E" w:rsidR="0064541D" w:rsidRPr="0064541D" w:rsidRDefault="00641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F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3F6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AE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AA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4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91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F9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C5E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BDE3B" w:rsidR="00113533" w:rsidRPr="0030502F" w:rsidRDefault="00641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4D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08DAC" w:rsidR="00113533" w:rsidRPr="0030502F" w:rsidRDefault="00641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AE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5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58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E2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0C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66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B4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D5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E6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5C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39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31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92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4D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9C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4B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