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6ED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2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2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DC9872" w:rsidR="001F5B4C" w:rsidRPr="006F740C" w:rsidRDefault="00EC12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9E57F0" w:rsidR="005F75C4" w:rsidRPr="0064541D" w:rsidRDefault="00EC12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7E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EF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74C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CD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2C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980C7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10438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A18FF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268BCB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4F337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01743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F47B0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C2351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40C0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8374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2D0DA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33DD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4D60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398E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1E95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447B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E2424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C096C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A44804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B5C37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9638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2441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21C28C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3BB7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EC75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26FC8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87890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1FF6BB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9D8B97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CE867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DCCE1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A4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7F2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46F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029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83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EDB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6D7FE3" w:rsidR="0064541D" w:rsidRPr="0064541D" w:rsidRDefault="00EC12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E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66C4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F4A52B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D0DE97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6D3BC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B89FB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81FD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FCE1C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0A006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9B48A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8129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30B5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5EFA2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88FA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D146A7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FED27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C7098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7EDC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8287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98551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C5A4C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7962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94F0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B1165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599B8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AFD56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3E581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7DBCAC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C18E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6AB51B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C487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601D6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3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E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8B3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AA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22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31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E1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C6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07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5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EB1B2F" w:rsidR="0064541D" w:rsidRPr="0064541D" w:rsidRDefault="00EC12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6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FEB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04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6B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8110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DABC0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A2903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E694A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13E3C7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93F4F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C3C0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3F33E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2A870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6AB1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1E26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FB38A9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19AD6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8618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CA3AE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26130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88236F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BF417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F24E58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97A0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D8271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03489A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098DBD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0CC505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FFC656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E525E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BC4C3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E6F490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987A5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7FC64E" w:rsidR="0064541D" w:rsidRPr="0064541D" w:rsidRDefault="00EC12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E78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1E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28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70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53E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BCB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A4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6F8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5D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81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D1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D8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BB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D2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44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EC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7BD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03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EC7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77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24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94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106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DD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62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86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274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