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2267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74B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74B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E3346A4" w:rsidR="001F5B4C" w:rsidRPr="006F740C" w:rsidRDefault="00E674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C80110" w:rsidR="005F75C4" w:rsidRPr="0064541D" w:rsidRDefault="00E674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993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26C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5ED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9D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3C1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40A6FB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4EE980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2C33B5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C17506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F20C79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60664D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3CF253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65E432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E17894" w:rsidR="0064541D" w:rsidRPr="00E674BC" w:rsidRDefault="00E67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B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FCE985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44173F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421532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B05857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3F0123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3471DA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F7D48E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970E63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72A30F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2CFDCF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C8F00C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23E47A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F2DD6A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A926B3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79D16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C2FEF3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F0BB1B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CBB0CE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6F9AF4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E72EF2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D1DDF2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F0ACD2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22D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86A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B7D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F73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EDE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22B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AE6B4" w:rsidR="0064541D" w:rsidRPr="0064541D" w:rsidRDefault="00E674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C6D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A93ACB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CCF28C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478FAF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F9332E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369F5F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0BB673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2A0A69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4EDD37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2F79AF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96A063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32DD29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F31EF5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473FCD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6B0008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6DA8CB" w:rsidR="0064541D" w:rsidRPr="00E674BC" w:rsidRDefault="00E67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A01E0B" w:rsidR="0064541D" w:rsidRPr="00E674BC" w:rsidRDefault="00E67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B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94CA0C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501A0E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38D769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C7D905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5A8D34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E9ECD2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AB9747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146BAF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8CBC2F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0918A0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1896EC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5659B3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747BC9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BDD604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11F0AA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4A9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590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22E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9F6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76D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F2F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C6C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901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517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99B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14309A" w:rsidR="0064541D" w:rsidRPr="0064541D" w:rsidRDefault="00E674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123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A63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9D3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E17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3D1AE0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B2132B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694C1C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A7911B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24D2AF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C94313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AF1342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04B48D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9A2A2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A6DA24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9C3FB7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2D5B90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29ED89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E9FDAC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612D47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122C74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715837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F4A4FE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2F19C3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321F68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BE59AC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451C52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3E4E0D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FFD2C6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315156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6ACB69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D399A0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05BF8B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AF8AE6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848660" w:rsidR="0064541D" w:rsidRPr="0064541D" w:rsidRDefault="00E67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23C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DFA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483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2B5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08E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0B5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57A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938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13D427" w:rsidR="00113533" w:rsidRPr="0030502F" w:rsidRDefault="00E67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E0E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070A07" w:rsidR="00113533" w:rsidRPr="0030502F" w:rsidRDefault="00E67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39F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5AA2CA" w:rsidR="00113533" w:rsidRPr="0030502F" w:rsidRDefault="00E67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E73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F4F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3D7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CD7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AD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AD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F2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6F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38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B5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2D6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71E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E09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74BC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