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68E9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E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E2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9F9EDD" w:rsidR="001F5B4C" w:rsidRPr="006F740C" w:rsidRDefault="00F27E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D5AB87" w:rsidR="005F75C4" w:rsidRPr="0064541D" w:rsidRDefault="00F27E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88F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E88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A2A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F80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9D7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210BBC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0AF71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F10B3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B0821F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8EB46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92D8CA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99545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688A5E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96AF9F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22948C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3A2960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1B5B3A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0629E4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78BEA0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64E57C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6C5D22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58111E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71F2BF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578416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112B54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DE8B7A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208A7F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4D6BF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7FEE19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5EB252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6FA64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16518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F20B64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03DB3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B6F7C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95360A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471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706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6CE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79A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3E0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66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B73092" w:rsidR="0064541D" w:rsidRPr="0064541D" w:rsidRDefault="00F27E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401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89B596" w:rsidR="0064541D" w:rsidRPr="00F27E2E" w:rsidRDefault="00F27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E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1DA840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959344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C60C41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DB440E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BEBC99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BA7F4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A65C62" w:rsidR="0064541D" w:rsidRPr="00F27E2E" w:rsidRDefault="00F27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E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8331E" w:rsidR="0064541D" w:rsidRPr="00F27E2E" w:rsidRDefault="00F27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E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A083C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449AF6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5F30C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4B0033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6C0D1E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E525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B37A7C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D62007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1DCA93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703C5C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EAD1DB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1F7A1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121242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2263A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94D9A1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2453BF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7655F6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809C70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063C1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60BA9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05B4D0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5429D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D6B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9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80F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186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72F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B9E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7D0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AA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7D1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4F5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F5D8BE" w:rsidR="0064541D" w:rsidRPr="0064541D" w:rsidRDefault="00F27E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F54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1D0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8D6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AED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183D10" w:rsidR="0064541D" w:rsidRPr="00F27E2E" w:rsidRDefault="00F27E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E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CCCC9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29304B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FE744E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ECDCC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A3A6CA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EE4121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3777A2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3084FB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549F05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793193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A79BC3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86E3E2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90DF37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FA556D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1D2E20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7CE38A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8879B7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0FE2A1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66F2A8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B19719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B96586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1C6809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27094B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FF1DC9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2ED62F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25A5B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2DF9FE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43FC45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28E1F4" w:rsidR="0064541D" w:rsidRPr="0064541D" w:rsidRDefault="00F27E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712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F32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F0E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D23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B5D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96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AAA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2A2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0F36D" w:rsidR="00113533" w:rsidRPr="0030502F" w:rsidRDefault="00F27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95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5509C" w:rsidR="00113533" w:rsidRPr="0030502F" w:rsidRDefault="00F27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24A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F07D6D" w:rsidR="00113533" w:rsidRPr="0030502F" w:rsidRDefault="00F27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2C7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4D632" w:rsidR="00113533" w:rsidRPr="0030502F" w:rsidRDefault="00F27E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AB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04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8D6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469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D9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69D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FF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D7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53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CBE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35D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