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DDD9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14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14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666B7C" w:rsidR="001F5B4C" w:rsidRPr="006F740C" w:rsidRDefault="006714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C4429" w:rsidR="005F75C4" w:rsidRPr="0064541D" w:rsidRDefault="006714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1C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D2A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F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231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AF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77E0F4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990D0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53E518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D03D7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27360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BCC11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CF8D6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9ED1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A1E76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6E3598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C5167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DA4DF4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4F23E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211E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770ED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B1E04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8FEE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CED7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9B35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7E38A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EE7F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DE3D9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43DA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8BD8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66762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AA022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80D6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A71837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FB538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E398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17A69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EB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35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BE2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13C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A9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2C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6A5E7" w:rsidR="0064541D" w:rsidRPr="0064541D" w:rsidRDefault="00671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A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805CE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9DE34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B8A3E1" w:rsidR="0064541D" w:rsidRPr="00671456" w:rsidRDefault="00671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4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2E606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57ED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F09D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592EA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1853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87833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A8F74C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722047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B075F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1DFBA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7D08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48041" w:rsidR="0064541D" w:rsidRPr="00671456" w:rsidRDefault="00671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4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CAB7C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DD2E2C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E285F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EC4A9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B9C07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2B26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2DC20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4B4D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EE21C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9A94C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763D5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244A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F713D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92E6F8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8DB40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3FD651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D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C94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E1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DD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3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5B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9E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B2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11E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05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79C83" w:rsidR="0064541D" w:rsidRPr="0064541D" w:rsidRDefault="00671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6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5C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B03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9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991FC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705F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E66B2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A4A2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BF1D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35CC2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A23A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3ADDCA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33CC78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A624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D6745F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2C010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9C1E5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7C3CB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F5C2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2443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F979C5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CBEF7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28E76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D611A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88F7D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750EFF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748399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230F0E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BCB6F0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FD37E2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CB21C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E3D76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E1F9F8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E60F3" w:rsidR="0064541D" w:rsidRPr="0064541D" w:rsidRDefault="0067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AA0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89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4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22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85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367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91E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1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C6B52" w:rsidR="00113533" w:rsidRPr="0030502F" w:rsidRDefault="00671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0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84F7A" w:rsidR="00113533" w:rsidRPr="0030502F" w:rsidRDefault="00671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55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09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3A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82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EE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19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54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4D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BC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DD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AE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26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93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F8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6F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7145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