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665C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2A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2A5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D9AA492" w:rsidR="001F5B4C" w:rsidRPr="006F740C" w:rsidRDefault="003B2A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D5F734" w:rsidR="005F75C4" w:rsidRPr="0064541D" w:rsidRDefault="003B2A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A0C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F2A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4C5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AA1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915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3AE7C1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DFE66E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A60EA7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B4A39A" w:rsidR="0064541D" w:rsidRPr="003B2A56" w:rsidRDefault="003B2A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A5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F69819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2CCFF6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CE9642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E23B78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FCBCFB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F0A36F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1CD61C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7938EF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BA8F43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6A4982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456792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B3EF3D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D188B4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387EB4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2F8169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0ACA66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4ACB2A" w:rsidR="0064541D" w:rsidRPr="003B2A56" w:rsidRDefault="003B2A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A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2520B3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1FB244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88C9DB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E398A3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C3259C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B64384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C1A447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90BC9D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64AD63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77E9D7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529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B4D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7A2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FAD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2D2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8A7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AFE8C3" w:rsidR="0064541D" w:rsidRPr="0064541D" w:rsidRDefault="003B2A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A85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E25A81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862C28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E71F94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7EA249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EA98CC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C4D230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8E1432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1263B8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2B2DE2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54CFF2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84E49A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24D5C4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B3E1E9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4F61B8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09F3FB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DC4282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415A6B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97DFEE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E44CAB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04EC7F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58ECCD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5ECA80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CC87B3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EE4489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3A32A4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67B695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D906D0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85655C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2FD757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5FAEA4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518164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DDC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681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AD7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021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863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9AA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DDB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F5D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961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464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E8A69" w:rsidR="0064541D" w:rsidRPr="0064541D" w:rsidRDefault="003B2A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D80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BF2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6E5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1DC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1F9438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C193C5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09DF57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69EE4E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FF9429" w:rsidR="0064541D" w:rsidRPr="003B2A56" w:rsidRDefault="003B2A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A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12CDA8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96364D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54F396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005CEB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DD28E8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C51E8B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D02A0F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A3443A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DA202D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8333AE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554E03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4A9139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0E58F5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427E37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70EE71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1AD027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59FE7A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D35C1C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985741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54729E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D7B98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532527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31B93D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571667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114055" w:rsidR="0064541D" w:rsidRPr="0064541D" w:rsidRDefault="003B2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DDE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466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FEE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B75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78B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31E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445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029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9C569" w:rsidR="00113533" w:rsidRPr="0030502F" w:rsidRDefault="003B2A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778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38C3E" w:rsidR="00113533" w:rsidRPr="0030502F" w:rsidRDefault="003B2A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EB7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655DFE" w:rsidR="00113533" w:rsidRPr="0030502F" w:rsidRDefault="003B2A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4F1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AAF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8A7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A1D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0E4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2E9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03A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12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68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FF3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790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E96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8D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B2A56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