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BAF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6D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6D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858FEC" w:rsidR="001F5B4C" w:rsidRPr="006F740C" w:rsidRDefault="00106D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D33CB" w:rsidR="005F75C4" w:rsidRPr="0064541D" w:rsidRDefault="00106D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6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9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D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CF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FE4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E330B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19D67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457665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3377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F64376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18083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B7277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255D9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7A6607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D9C8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62143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ACF77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58CB6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73476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8EE6D8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C4A91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37A1C" w:rsidR="0064541D" w:rsidRPr="00106D68" w:rsidRDefault="00106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29A7DD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577703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BD6F7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FFCB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5136D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7E40E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555BA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9D030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E119D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75E5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CF268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0E545C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FFE9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263EA3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3D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B9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B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6F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0A4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C6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5FD60" w:rsidR="0064541D" w:rsidRPr="0064541D" w:rsidRDefault="00106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DB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F6C63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9CD4C7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78FD4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4673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673F8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50F0D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050FE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2D4FE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8BB2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4C213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CE335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700C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5BF76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7B7E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0B8E4A" w:rsidR="0064541D" w:rsidRPr="00106D68" w:rsidRDefault="00106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67186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B6876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9EB3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5748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408CC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4A8618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46FA8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A6BD4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7B4FE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7A37C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22817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A388EC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5EDC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6315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C773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7679E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E8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A2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77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FD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8AB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5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B5B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24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2AD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31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2C905" w:rsidR="0064541D" w:rsidRPr="0064541D" w:rsidRDefault="00106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B1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C0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E85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59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F45A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1FBD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984546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6CB7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A22715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70E6C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F97FA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05707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A88CE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C2DBA" w:rsidR="0064541D" w:rsidRPr="00106D68" w:rsidRDefault="00106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6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4DC5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9B1A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477C6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5B3655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8F18DD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7EBE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7656C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23B2F0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BA785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EEDC0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A606DE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B41F9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69D3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9D07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57DA2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4616C4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293DCA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10F561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2E843B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E0FEFF" w:rsidR="0064541D" w:rsidRPr="0064541D" w:rsidRDefault="00106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3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47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11B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F6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6C0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4AE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62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C8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E90978" w:rsidR="00113533" w:rsidRPr="0030502F" w:rsidRDefault="00106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16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FD861" w:rsidR="00113533" w:rsidRPr="0030502F" w:rsidRDefault="00106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D15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8ACF8" w:rsidR="00113533" w:rsidRPr="0030502F" w:rsidRDefault="00106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FB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F9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A8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B6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49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9E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D58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BA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7C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10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11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A1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09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6D68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