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6358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2E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2E4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EFDE04" w:rsidR="001F5B4C" w:rsidRPr="006F740C" w:rsidRDefault="00792E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B2D627" w:rsidR="005F75C4" w:rsidRPr="0064541D" w:rsidRDefault="00792E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88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A72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9F6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A99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1CD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A81F15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951F5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43024E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EC6B65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36DCEB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893927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FDDB22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D2CE7D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019CFD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19572C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49043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4DFC2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F5E0C2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0C890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DA3C37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4EC528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B1FA2A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5B978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7AE8D3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13B3A6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7D6B93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B19DF2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9487D6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B3F9EB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82E1D7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1BF7F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AAE0EF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E071EB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074BAC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1DC856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1DE66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1BD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673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697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FC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21A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FCB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2257A" w:rsidR="0064541D" w:rsidRPr="0064541D" w:rsidRDefault="00792E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2D2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83CC8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AD30A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5A295B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906E5F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2CF83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2E5809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7DE407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760CF3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C4B515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6EA933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021239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B3A33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EDCF19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2F18F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6798DF" w:rsidR="0064541D" w:rsidRPr="00792E4D" w:rsidRDefault="00792E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E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DEDD0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B69DD5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664B2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1136C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9A70F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CA03CF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4DED7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35BA6D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F47F43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13520D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9CF9B6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A70A58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903BA6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6993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E48F50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B840CE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9AE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B09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2FC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CE8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264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8F5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52F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DE4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5E9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047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E99A0" w:rsidR="0064541D" w:rsidRPr="0064541D" w:rsidRDefault="00792E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4F4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2E1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3E0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7ED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75DFD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EFF1DF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B07D87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180609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2DD64F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96B3F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63350E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EFBD8F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071A4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4E2349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10285F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6F3D38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FDC327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D2ECC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3BC84B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2B45A3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64A169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4A3D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ED124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D7A1C8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E56D8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132F2E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F6C0EF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0BF5C7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4461BB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086B78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4D7AB6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ACE582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7606E1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AEBFC8" w:rsidR="0064541D" w:rsidRPr="0064541D" w:rsidRDefault="00792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001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768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78B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6E0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D00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A80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5B0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7F8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2770F5" w:rsidR="00113533" w:rsidRPr="0030502F" w:rsidRDefault="00792E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31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5E1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CB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2D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39E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91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08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A4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7ED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62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416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C3C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DBC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380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60E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2C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FF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2E4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