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F78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3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3F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14F8F0" w:rsidR="001F5B4C" w:rsidRPr="006F740C" w:rsidRDefault="00A333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75E0E" w:rsidR="005F75C4" w:rsidRPr="0064541D" w:rsidRDefault="00A333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5B2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40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5C4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DB3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94A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13078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ED5F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9330D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A7D8E5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86A42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02E90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C24E6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8B133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4278C0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458B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D651E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34445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7E62F6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53826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CCA9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AFC72A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2E1EAB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0A0BB4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4BA55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33422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C0FD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DD42F5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0B4A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E200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CB5A4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803BAA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08E66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BB04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AC2EE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ED1B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D1183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A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5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8A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79B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4F1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ED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55640" w:rsidR="0064541D" w:rsidRPr="0064541D" w:rsidRDefault="00A33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8E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A8A815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0223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C0ED0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18EA8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2499B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621A7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A63E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A938FF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113A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D607D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E28A4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B88C0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906B9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A763FF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C69DA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21673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97FC9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8FED5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81C7E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4C625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ABF4F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AEB7D" w:rsidR="0064541D" w:rsidRPr="00A333FE" w:rsidRDefault="00A33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F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F5579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EE4A9A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6AB4D1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E970E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962A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9E0BB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EA2C11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6F79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BA78AF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B4A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BF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D8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52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C4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A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79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F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39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8FB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FE7C5" w:rsidR="0064541D" w:rsidRPr="0064541D" w:rsidRDefault="00A33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7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9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BA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53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604BF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4DAE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3DACD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580F1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30EE6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A55E55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2AA3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F4F0C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2EFAD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25CD34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EE044D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78704B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8CACF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EE40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B0EEAB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05789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FE5D7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4793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F9D009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188B0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D8A1A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D4CAD3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AA638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3D0EE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709C1B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DA572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8919B4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40A25C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393DE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B112F6" w:rsidR="0064541D" w:rsidRPr="0064541D" w:rsidRDefault="00A33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31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F7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FA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B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B2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C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9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9D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A3FCA" w:rsidR="00113533" w:rsidRPr="0030502F" w:rsidRDefault="00A33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National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35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FE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F5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43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7AE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E1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90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2F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AF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F4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11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8D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1F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2C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F8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53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B6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3FE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