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8F30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506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506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3A4FA8" w:rsidR="001F5B4C" w:rsidRPr="006F740C" w:rsidRDefault="002050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D6307" w:rsidR="005F75C4" w:rsidRPr="0064541D" w:rsidRDefault="002050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75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FD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9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F74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3C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AA434" w:rsidR="0064541D" w:rsidRPr="00205064" w:rsidRDefault="00205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53A8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B34D8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F68CD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744AD2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DC8D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F366C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05196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08ECF" w:rsidR="0064541D" w:rsidRPr="00205064" w:rsidRDefault="00205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06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9C1BA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986947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12590F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269C6B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904C2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78EED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106A4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108E2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1747AD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4FD33B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0625E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814B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5AE4A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1307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5E26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80A73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03974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F0FDA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91FD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ABCF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DF30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8771F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2EB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27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A2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EB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CA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07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9056B" w:rsidR="0064541D" w:rsidRPr="0064541D" w:rsidRDefault="00205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7B8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CE946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EC5E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498204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743058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83CD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44A14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180E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268F75" w:rsidR="0064541D" w:rsidRPr="00205064" w:rsidRDefault="00205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0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45E9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613547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1BE1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2134B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0A3D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91BD3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C562F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0D4B2B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EA37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25DA1E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8C9937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B5DBB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C09A4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C432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FAD8D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BD375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CE66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A164E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66A0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3174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37D6E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1B987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D94DE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8D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C7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55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5B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0C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43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68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6F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09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4D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D684E" w:rsidR="0064541D" w:rsidRPr="0064541D" w:rsidRDefault="00205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2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F7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C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07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136BF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AFBEC7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89A4A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19E9E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9D8DD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94B3E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6971E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8EE6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6B455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5F03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CF887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22E4F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9ED4A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E1694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69EE8E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032580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9583A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52A84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45945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60502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2CC2D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93862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1DE34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87721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6069A3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67F21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E81332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B0FE3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3C736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B8EC9" w:rsidR="0064541D" w:rsidRPr="0064541D" w:rsidRDefault="00205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18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4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E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7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B4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E92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1C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5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0BB72" w:rsidR="00113533" w:rsidRPr="0030502F" w:rsidRDefault="00205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96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73083" w:rsidR="00113533" w:rsidRPr="0030502F" w:rsidRDefault="00205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18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8B1479" w:rsidR="00113533" w:rsidRPr="0030502F" w:rsidRDefault="00205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78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9F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9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4B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1E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FA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33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74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A7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03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6C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3E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33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5064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