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05C3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5B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5B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97E568" w:rsidR="001F5B4C" w:rsidRPr="006F740C" w:rsidRDefault="00E65B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D121C" w:rsidR="005F75C4" w:rsidRPr="0064541D" w:rsidRDefault="00E65B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155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F63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F4F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E9A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30D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D204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CF54F6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5FD7E0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837E7D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C4538A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C4965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C4F389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EAD7E2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E35A80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3F7486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274BF2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3AB8CA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273B97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E4DEF1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5682F9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A4E99E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3F3E64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BA48C1" w:rsidR="0064541D" w:rsidRPr="00E65BC9" w:rsidRDefault="00E6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B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39BF03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6BB6E9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3FBAB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0F8F44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42299B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7C400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CAFFAB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A7EA81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E401FD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288215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1490C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996650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DC7169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F7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16D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473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56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7A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9C4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AE2D6" w:rsidR="0064541D" w:rsidRPr="0064541D" w:rsidRDefault="00E65B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69B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E2B8C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822ED1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9E0D0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4857ED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2949C4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42AD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DCA980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25AF6B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20A017" w:rsidR="0064541D" w:rsidRPr="00E65BC9" w:rsidRDefault="00E6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B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581A1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5203A6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B66D5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8B6441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983799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90BD3C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B8C40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B38EC0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B8B58A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72DA39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93B96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B8503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901660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D90CBC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941C5C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35F23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9B0331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14B192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13D232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0992D0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094C6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AA1A7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C72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8C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A01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693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3B9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97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5D0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6C8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0DA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DF1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79CF60" w:rsidR="0064541D" w:rsidRPr="0064541D" w:rsidRDefault="00E65B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9D8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7F7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35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8A6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3A3AE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968C0C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AE4CC3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41763B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0F879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2384E3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5DC9F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8FAC74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CBAB9C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32694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845BD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80272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8D46D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880C5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5EAFE2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BDB01E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742E36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313A3E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32E841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F2655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236FD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01ED14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5E158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A965A7" w:rsidR="0064541D" w:rsidRPr="00E65BC9" w:rsidRDefault="00E6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BC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0AE5DF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50616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DF69CD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D2DFEC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020B33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46E844" w:rsidR="0064541D" w:rsidRPr="0064541D" w:rsidRDefault="00E6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496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1AE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D21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9D7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B97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BAF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5EE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025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3FCDD" w:rsidR="00113533" w:rsidRPr="0030502F" w:rsidRDefault="00E6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7E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FA8EE3" w:rsidR="00113533" w:rsidRPr="0030502F" w:rsidRDefault="00E6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25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6F07B" w:rsidR="00113533" w:rsidRPr="0030502F" w:rsidRDefault="00E6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6A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13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819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752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35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0A5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BF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C8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31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35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89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7F3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D2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5BC9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