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0A91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3ED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3ED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9E218E9" w:rsidR="001F5B4C" w:rsidRPr="006F740C" w:rsidRDefault="003D3E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7A686F" w:rsidR="005F75C4" w:rsidRPr="0064541D" w:rsidRDefault="003D3E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418AC" w:rsidR="0064541D" w:rsidRPr="000209F6" w:rsidRDefault="003D3E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CE9C6" w:rsidR="0064541D" w:rsidRPr="000209F6" w:rsidRDefault="003D3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036CB" w:rsidR="0064541D" w:rsidRPr="000209F6" w:rsidRDefault="003D3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73B7F" w:rsidR="0064541D" w:rsidRPr="000209F6" w:rsidRDefault="003D3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7BB4B" w:rsidR="0064541D" w:rsidRPr="000209F6" w:rsidRDefault="003D3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E6EB2" w:rsidR="0064541D" w:rsidRPr="000209F6" w:rsidRDefault="003D3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A9BBB4" w:rsidR="0064541D" w:rsidRPr="000209F6" w:rsidRDefault="003D3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036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F48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493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B4E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A0B03C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442A7B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4B86B0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C19E7C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E6A229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AD4F77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B84AB3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D6AC76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EFC5D1" w:rsidR="0064541D" w:rsidRPr="003D3ED8" w:rsidRDefault="003D3E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E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9253B8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60B4C3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23606E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0A70DA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96732F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4EC16C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F70793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E23A31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9477DB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B054B2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C6E6A7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3558BE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C1622B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942AEE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D5F59D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74BE2A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8C3A1A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0B8ADD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234EB6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90CD80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810917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F7FFF1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228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115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149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4F7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F98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DCD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C71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88FC54" w:rsidR="0064541D" w:rsidRPr="0064541D" w:rsidRDefault="003D3E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8D17E4" w:rsidR="00AB6BA8" w:rsidRPr="000209F6" w:rsidRDefault="003D3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5E9519" w:rsidR="00AB6BA8" w:rsidRPr="000209F6" w:rsidRDefault="003D3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2D9DFF" w:rsidR="00AB6BA8" w:rsidRPr="000209F6" w:rsidRDefault="003D3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15AFA0" w:rsidR="00AB6BA8" w:rsidRPr="000209F6" w:rsidRDefault="003D3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E3F16E" w:rsidR="00AB6BA8" w:rsidRPr="000209F6" w:rsidRDefault="003D3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22F967" w:rsidR="00AB6BA8" w:rsidRPr="000209F6" w:rsidRDefault="003D3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E50920" w:rsidR="00AB6BA8" w:rsidRPr="000209F6" w:rsidRDefault="003D3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937BE4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A826C6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D26BD2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91F962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E65DBF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85B7B6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0DFA58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64F921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19A4CC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10E558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CA37AD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89C49D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342D34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96B829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4B2EFA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C53F78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4B65CF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248321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FE4474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F6EF2A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84CF08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AE9FD1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0003FE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AE7370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3DC3D3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F4E6D9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753415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31ED52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EF7ACC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115804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0D1D9F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364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746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6B1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FB4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920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FE3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4BA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70E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EF4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51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AC8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5BBA36" w:rsidR="0064541D" w:rsidRPr="0064541D" w:rsidRDefault="003D3E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78B89F" w:rsidR="00AB6BA8" w:rsidRPr="000209F6" w:rsidRDefault="003D3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3BBFAD" w:rsidR="00AB6BA8" w:rsidRPr="000209F6" w:rsidRDefault="003D3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5E61B0" w:rsidR="00AB6BA8" w:rsidRPr="000209F6" w:rsidRDefault="003D3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62E04D" w:rsidR="00AB6BA8" w:rsidRPr="000209F6" w:rsidRDefault="003D3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A20ED2" w:rsidR="00AB6BA8" w:rsidRPr="000209F6" w:rsidRDefault="003D3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68C302" w:rsidR="00AB6BA8" w:rsidRPr="000209F6" w:rsidRDefault="003D3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C60338" w:rsidR="00AB6BA8" w:rsidRPr="000209F6" w:rsidRDefault="003D3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D43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571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575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1CA702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541705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3A5B43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C7D0BA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B68B00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701CBC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6727B6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B54967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30280B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886412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F8A300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4646A3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88A58C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D27E6D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5970C6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8C230C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4E5D34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AC368F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160EED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62E4E5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FC198F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57EA93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2A67A2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C09BC6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CC9DA7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7182EB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B29E4A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CE8CD1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457136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8BD0F9" w:rsidR="0064541D" w:rsidRPr="0064541D" w:rsidRDefault="003D3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DCB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A1D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929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492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9EC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6EF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26E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AD4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D38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53CA87" w:rsidR="00113533" w:rsidRPr="0030502F" w:rsidRDefault="003D3E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870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CF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A8A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AAE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03D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791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B3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66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63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C6E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314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506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9D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46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EEB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305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5BA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3ED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