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58B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8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83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74CB59" w:rsidR="001F5B4C" w:rsidRPr="006F740C" w:rsidRDefault="009238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4651F" w:rsidR="005F75C4" w:rsidRPr="0064541D" w:rsidRDefault="009238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5933D" w:rsidR="0064541D" w:rsidRPr="000209F6" w:rsidRDefault="009238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A2F8D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D1263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56361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A9CA2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85A61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38081" w:rsidR="0064541D" w:rsidRPr="000209F6" w:rsidRDefault="00923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5E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1AB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A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2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09F89B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77FA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AFE3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CAD8B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82F0C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5CB2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6075C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88BF88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E6338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BEFDF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CBA0B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53EC31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48A2A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0F751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092B2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00958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9914B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0EAF5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EB561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ACEDC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44B39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98E0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28F03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D9EF3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727A5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2BD25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1421A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7CD4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D5C9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D8C31B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90852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1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0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E5A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69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A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2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C3C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E4C5C" w:rsidR="0064541D" w:rsidRPr="0064541D" w:rsidRDefault="00923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763A3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B93F3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8455EE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962CF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3ACE0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6B751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3975D" w:rsidR="00AB6BA8" w:rsidRPr="000209F6" w:rsidRDefault="00923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D3D982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130F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D25D3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417122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45419D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ED09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52595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9442CE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F6B10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FD18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207D51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31BD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B8D4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9EADF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7CBC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2EF85D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2274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D51C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201A52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1CDAC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C2C1A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AE6C9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78CAB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4EDD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460FCE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FDBF8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B5006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DD930A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740C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A5FBE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ED18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A92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0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224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2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ED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5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FDD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F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04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94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CB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E41CA" w:rsidR="0064541D" w:rsidRPr="0064541D" w:rsidRDefault="00923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E86544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D57D9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988306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3CE11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BD0214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CABA64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BDC452" w:rsidR="00AB6BA8" w:rsidRPr="000209F6" w:rsidRDefault="00923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3E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A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80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46521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8A8192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B293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14F2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1C21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54B6D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37A98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8740E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BF3E8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CF078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A3FD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F96E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1500A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FE25C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08D49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89390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970FE8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3FD3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C281F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396E4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92B76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C0CFCE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E3803D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BDA213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0F0377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D4061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70317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298E45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E1850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288C6E" w:rsidR="0064541D" w:rsidRPr="0064541D" w:rsidRDefault="00923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A01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CE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2C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0E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2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E8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024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84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1D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A1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CC4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9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26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6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4B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CF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72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95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0D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E1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EE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79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5D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4C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15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7B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B4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832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