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4EF4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278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278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955BDDB" w:rsidR="001F5B4C" w:rsidRPr="006F740C" w:rsidRDefault="00D227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98890E" w:rsidR="005F75C4" w:rsidRPr="0064541D" w:rsidRDefault="00D227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39DBBF" w:rsidR="0064541D" w:rsidRPr="000209F6" w:rsidRDefault="00D227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ADBE86" w:rsidR="0064541D" w:rsidRPr="000209F6" w:rsidRDefault="00D2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8EFA5" w:rsidR="0064541D" w:rsidRPr="000209F6" w:rsidRDefault="00D2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BF68B" w:rsidR="0064541D" w:rsidRPr="000209F6" w:rsidRDefault="00D2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E8A9D1" w:rsidR="0064541D" w:rsidRPr="000209F6" w:rsidRDefault="00D2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18EBE4" w:rsidR="0064541D" w:rsidRPr="000209F6" w:rsidRDefault="00D2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6C52AC" w:rsidR="0064541D" w:rsidRPr="000209F6" w:rsidRDefault="00D227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88A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60E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856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F39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A3CAC3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30D2E9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1DA11A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96D17F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B2E9AB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9C0748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27122B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9B9D24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0A3DCC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DD1E12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A61178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37C788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89C615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C97342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F1ACC1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673837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184C27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D63510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9FAC42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24F7A3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317405" w:rsidR="0064541D" w:rsidRPr="00D2278B" w:rsidRDefault="00D22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78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BA4D01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59F5A1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EA656B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ED4DF0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6D9210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C769C1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6D1065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B4B198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8CE87C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E2C5A8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C58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7D5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C92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DFE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A7C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BA2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8A2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CB95BE" w:rsidR="0064541D" w:rsidRPr="0064541D" w:rsidRDefault="00D227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85B03C" w:rsidR="00AB6BA8" w:rsidRPr="000209F6" w:rsidRDefault="00D2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783967" w:rsidR="00AB6BA8" w:rsidRPr="000209F6" w:rsidRDefault="00D2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559E48" w:rsidR="00AB6BA8" w:rsidRPr="000209F6" w:rsidRDefault="00D2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1BAB3E" w:rsidR="00AB6BA8" w:rsidRPr="000209F6" w:rsidRDefault="00D2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F81624" w:rsidR="00AB6BA8" w:rsidRPr="000209F6" w:rsidRDefault="00D2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7C9CD4" w:rsidR="00AB6BA8" w:rsidRPr="000209F6" w:rsidRDefault="00D2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C8EE3E" w:rsidR="00AB6BA8" w:rsidRPr="000209F6" w:rsidRDefault="00D227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B7BDA1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B2E7BA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135EDB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A9A569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4933A5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A40BC6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96C79E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95811F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00DCD8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A5304D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EA558C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DDD7BB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3F75FF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A1D99E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8E45CA" w:rsidR="0064541D" w:rsidRPr="00D2278B" w:rsidRDefault="00D227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78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05947E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77C538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2ED094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CB8063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AA43F8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AB77BC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B8E533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131F9B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D580EF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5CAB7E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DC73D5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6E8830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2F881B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06C1BD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CC4C29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50CBA7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A19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476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803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699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3EC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01B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457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927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BC9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0FC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0B7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8C759B" w:rsidR="0064541D" w:rsidRPr="0064541D" w:rsidRDefault="00D227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F4EE4D" w:rsidR="00AB6BA8" w:rsidRPr="000209F6" w:rsidRDefault="00D2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F58675" w:rsidR="00AB6BA8" w:rsidRPr="000209F6" w:rsidRDefault="00D2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B3142D" w:rsidR="00AB6BA8" w:rsidRPr="000209F6" w:rsidRDefault="00D2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375DD4" w:rsidR="00AB6BA8" w:rsidRPr="000209F6" w:rsidRDefault="00D2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791022" w:rsidR="00AB6BA8" w:rsidRPr="000209F6" w:rsidRDefault="00D2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226710" w:rsidR="00AB6BA8" w:rsidRPr="000209F6" w:rsidRDefault="00D2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3E64B6" w:rsidR="00AB6BA8" w:rsidRPr="000209F6" w:rsidRDefault="00D227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2C1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AC7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0C6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8F42E7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6D2905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4BACCB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E3822E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4D3AA8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E119FC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4017A5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78084A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AC56DA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202213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6AC293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9EDD6E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1C4738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EE1BBF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1040FD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7B11DC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AF76CA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769DC1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1F49E6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374ACB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11319F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36559F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0A4191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4AEB49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780BE1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975393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B1A814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208AE7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20EF60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F2DDC1" w:rsidR="0064541D" w:rsidRPr="0064541D" w:rsidRDefault="00D227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320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BC8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9DF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DE1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80D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F64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739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03E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0AE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563DF2" w:rsidR="00113533" w:rsidRPr="0030502F" w:rsidRDefault="00D22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D2C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64986C" w:rsidR="00113533" w:rsidRPr="0030502F" w:rsidRDefault="00D227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82E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9A3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94E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CD0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D497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3F2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CFF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61D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5D47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179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83D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369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19E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2E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FAC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278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