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4EF4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27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278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955BDDB" w:rsidR="001F5B4C" w:rsidRPr="006F740C" w:rsidRDefault="00D227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98890E" w:rsidR="005F75C4" w:rsidRPr="0064541D" w:rsidRDefault="00D227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9DBBF" w:rsidR="0064541D" w:rsidRPr="000209F6" w:rsidRDefault="00D227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DBE86" w:rsidR="0064541D" w:rsidRPr="000209F6" w:rsidRDefault="00D22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8EFA5" w:rsidR="0064541D" w:rsidRPr="000209F6" w:rsidRDefault="00D22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BF68B" w:rsidR="0064541D" w:rsidRPr="000209F6" w:rsidRDefault="00D22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8A9D1" w:rsidR="0064541D" w:rsidRPr="000209F6" w:rsidRDefault="00D22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8EBE4" w:rsidR="0064541D" w:rsidRPr="000209F6" w:rsidRDefault="00D22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6C52AC" w:rsidR="0064541D" w:rsidRPr="000209F6" w:rsidRDefault="00D22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88A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60E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856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F39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A3CAC3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30D2E9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1DA11A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96D17F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B2E9A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9C074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27122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9B9D24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0A3DCC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DD1E12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A6117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37C78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89C615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C97342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F1ACC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673837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184C27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D63510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FAC42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24F7A3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317405" w:rsidR="0064541D" w:rsidRPr="00D2278B" w:rsidRDefault="00D22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BA4D0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59F5A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EA656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ED4DF0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6D9210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C769C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6D1065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B4B19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8CE87C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E2C5A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C58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7D5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C92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DFE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A7C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BA2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8A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B95BE" w:rsidR="0064541D" w:rsidRPr="0064541D" w:rsidRDefault="00D227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5B03C" w:rsidR="00AB6BA8" w:rsidRPr="000209F6" w:rsidRDefault="00D22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783967" w:rsidR="00AB6BA8" w:rsidRPr="000209F6" w:rsidRDefault="00D22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559E48" w:rsidR="00AB6BA8" w:rsidRPr="000209F6" w:rsidRDefault="00D22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1BAB3E" w:rsidR="00AB6BA8" w:rsidRPr="000209F6" w:rsidRDefault="00D22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F81624" w:rsidR="00AB6BA8" w:rsidRPr="000209F6" w:rsidRDefault="00D22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7C9CD4" w:rsidR="00AB6BA8" w:rsidRPr="000209F6" w:rsidRDefault="00D22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C8EE3E" w:rsidR="00AB6BA8" w:rsidRPr="000209F6" w:rsidRDefault="00D22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B7BDA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B2E7BA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135ED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A9A569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4933A5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A40BC6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6C79E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95811F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00DCD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5304D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EA558C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DDD7B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3F75FF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1D99E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8E45CA" w:rsidR="0064541D" w:rsidRPr="00D2278B" w:rsidRDefault="00D22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05947E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77C53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2ED094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CB8063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AA43F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AB77BC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B8E533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131F9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D580EF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5CAB7E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DC73D5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6E8830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2F881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6C1BD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CC4C29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50CBA7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A19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476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803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69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3EC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01B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457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92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BC9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FC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0B7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8C759B" w:rsidR="0064541D" w:rsidRPr="0064541D" w:rsidRDefault="00D227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F4EE4D" w:rsidR="00AB6BA8" w:rsidRPr="000209F6" w:rsidRDefault="00D22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F58675" w:rsidR="00AB6BA8" w:rsidRPr="000209F6" w:rsidRDefault="00D22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B3142D" w:rsidR="00AB6BA8" w:rsidRPr="000209F6" w:rsidRDefault="00D22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375DD4" w:rsidR="00AB6BA8" w:rsidRPr="000209F6" w:rsidRDefault="00D22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791022" w:rsidR="00AB6BA8" w:rsidRPr="000209F6" w:rsidRDefault="00D22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226710" w:rsidR="00AB6BA8" w:rsidRPr="000209F6" w:rsidRDefault="00D22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3E64B6" w:rsidR="00AB6BA8" w:rsidRPr="000209F6" w:rsidRDefault="00D22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C1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AC7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C6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F42E7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6D2905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BACC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E3822E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4D3AA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E119FC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4017A5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78084A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AC56DA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202213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6AC293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9EDD6E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1C4738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EE1BBF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040FD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7B11DC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F76CA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769DC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1F49E6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374ACB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11319F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36559F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0A419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4AEB49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780BE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975393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B1A814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208AE7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20EF60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F2DDC1" w:rsidR="0064541D" w:rsidRPr="0064541D" w:rsidRDefault="00D22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320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BC8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9D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DE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80D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F64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739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03E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0AE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63DF2" w:rsidR="00113533" w:rsidRPr="0030502F" w:rsidRDefault="00D22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D2C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4986C" w:rsidR="00113533" w:rsidRPr="0030502F" w:rsidRDefault="00D22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2E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A3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94E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D0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49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3F2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CFF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61D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5D4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79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3D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69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9E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2E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AC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278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