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7931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184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184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947C8BB" w:rsidR="001F5B4C" w:rsidRPr="006F740C" w:rsidRDefault="000618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F975EC" w:rsidR="005F75C4" w:rsidRPr="0064541D" w:rsidRDefault="000618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91CB6" w:rsidR="0064541D" w:rsidRPr="000209F6" w:rsidRDefault="000618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11B91" w:rsidR="0064541D" w:rsidRPr="000209F6" w:rsidRDefault="000618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2F998" w:rsidR="0064541D" w:rsidRPr="000209F6" w:rsidRDefault="000618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77C07" w:rsidR="0064541D" w:rsidRPr="000209F6" w:rsidRDefault="000618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7396A1" w:rsidR="0064541D" w:rsidRPr="000209F6" w:rsidRDefault="000618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C30F6" w:rsidR="0064541D" w:rsidRPr="000209F6" w:rsidRDefault="000618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5E79F6" w:rsidR="0064541D" w:rsidRPr="000209F6" w:rsidRDefault="000618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C1D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EED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D0C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CCE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C84D4A" w:rsidR="0064541D" w:rsidRPr="0006184C" w:rsidRDefault="000618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8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F4E8A0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1B8217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2B4EB4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DFA94E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E079C8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D2EBCB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FC6E22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978C5F" w:rsidR="0064541D" w:rsidRPr="0006184C" w:rsidRDefault="000618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8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1389D3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7AE3E3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FBF2FE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1E9AE6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423FED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7BA456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2FF763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E278EB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DB3567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D87E81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D8E424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809237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C2C98C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0D7064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E6E2B1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A3C50F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A15271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0042AD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E50238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75C72B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FAB1CF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91ADB2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C14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85D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984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681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890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1A4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B2F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5C4D95" w:rsidR="0064541D" w:rsidRPr="0064541D" w:rsidRDefault="000618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3AC8B6" w:rsidR="00AB6BA8" w:rsidRPr="000209F6" w:rsidRDefault="000618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949C31" w:rsidR="00AB6BA8" w:rsidRPr="000209F6" w:rsidRDefault="000618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16122A" w:rsidR="00AB6BA8" w:rsidRPr="000209F6" w:rsidRDefault="000618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B13AA6" w:rsidR="00AB6BA8" w:rsidRPr="000209F6" w:rsidRDefault="000618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8DB26B" w:rsidR="00AB6BA8" w:rsidRPr="000209F6" w:rsidRDefault="000618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D7BA23" w:rsidR="00AB6BA8" w:rsidRPr="000209F6" w:rsidRDefault="000618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4C5BE4" w:rsidR="00AB6BA8" w:rsidRPr="000209F6" w:rsidRDefault="000618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1B2D95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FA4C7B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370A2F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138B90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C8985D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13B5C9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D65188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C96160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C5DB2C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2143C8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F37B63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61E638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E57B39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E02473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00D1CC" w:rsidR="0064541D" w:rsidRPr="0006184C" w:rsidRDefault="000618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8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8A7181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9D6295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066D1A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7E8982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AB672F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AFE363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0C65AE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04148F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2423F8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F98E90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F3EF3A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9B2F46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84F98A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EEE1EB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6FA551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FA570B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EA0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E6A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C15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442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1D1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C70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819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6A6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780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EAE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D7B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7A23F3" w:rsidR="0064541D" w:rsidRPr="0064541D" w:rsidRDefault="000618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4D9DC3" w:rsidR="00AB6BA8" w:rsidRPr="000209F6" w:rsidRDefault="000618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CEE964" w:rsidR="00AB6BA8" w:rsidRPr="000209F6" w:rsidRDefault="000618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737B18" w:rsidR="00AB6BA8" w:rsidRPr="000209F6" w:rsidRDefault="000618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0B53C1" w:rsidR="00AB6BA8" w:rsidRPr="000209F6" w:rsidRDefault="000618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6308A7" w:rsidR="00AB6BA8" w:rsidRPr="000209F6" w:rsidRDefault="000618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283688" w:rsidR="00AB6BA8" w:rsidRPr="000209F6" w:rsidRDefault="000618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FFD34A" w:rsidR="00AB6BA8" w:rsidRPr="000209F6" w:rsidRDefault="000618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B93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8F5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B1E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2B27DA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8F7723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5A6792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284F8C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CE0E13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BE2ED1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86FD66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C72C1A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1202FB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19C654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27ECE6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76E96C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CB6A93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8DD0D0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61DD60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B783D3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A6C41A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7BB114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EFE7A9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1FDA4B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15B132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F3A07F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BFEA01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CBB2C2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4A9A6A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AC358A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DA2670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7B286E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A101B4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11EF9C" w:rsidR="0064541D" w:rsidRPr="0064541D" w:rsidRDefault="0006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220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95C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2C0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813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F3E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EE6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265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287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0FF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D48D29" w:rsidR="00113533" w:rsidRPr="0030502F" w:rsidRDefault="000618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1A1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76E262" w:rsidR="00113533" w:rsidRPr="0030502F" w:rsidRDefault="000618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FFA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3231D3" w:rsidR="00113533" w:rsidRPr="0030502F" w:rsidRDefault="000618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FD4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3C7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F1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574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3BA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CA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2C1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ABD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AE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F80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9DB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F93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9F1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184C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