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DCB1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78F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78F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D932CBB" w:rsidR="001F5B4C" w:rsidRPr="006F740C" w:rsidRDefault="000D78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5BCD2" w:rsidR="005F75C4" w:rsidRPr="0064541D" w:rsidRDefault="000D78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930F9" w:rsidR="0064541D" w:rsidRPr="000209F6" w:rsidRDefault="000D78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04E23" w:rsidR="0064541D" w:rsidRPr="000209F6" w:rsidRDefault="000D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60C28" w:rsidR="0064541D" w:rsidRPr="000209F6" w:rsidRDefault="000D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A5DFE" w:rsidR="0064541D" w:rsidRPr="000209F6" w:rsidRDefault="000D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28705" w:rsidR="0064541D" w:rsidRPr="000209F6" w:rsidRDefault="000D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DF91B" w:rsidR="0064541D" w:rsidRPr="000209F6" w:rsidRDefault="000D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D5E001" w:rsidR="0064541D" w:rsidRPr="000209F6" w:rsidRDefault="000D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9CA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6CD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ADA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4EA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80BC65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0ECA02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324106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357A8F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D5427C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6E57BA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B98C20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91B293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A0B619" w:rsidR="0064541D" w:rsidRPr="000D78FF" w:rsidRDefault="000D7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8F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90A945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2FC14C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5418BA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C93E91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0864C6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B77AEC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5B4B40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B9E32A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C0FC53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61C29D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832860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7A5206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715B60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40B955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B47658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36B661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768478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F08EC1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1B81CF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7D2B55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5423DB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E30676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7BB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6AD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D7F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08C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03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52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604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76F48" w:rsidR="0064541D" w:rsidRPr="0064541D" w:rsidRDefault="000D78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5CA5C9" w:rsidR="00AB6BA8" w:rsidRPr="000209F6" w:rsidRDefault="000D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811C99" w:rsidR="00AB6BA8" w:rsidRPr="000209F6" w:rsidRDefault="000D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1BC172" w:rsidR="00AB6BA8" w:rsidRPr="000209F6" w:rsidRDefault="000D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C52C46" w:rsidR="00AB6BA8" w:rsidRPr="000209F6" w:rsidRDefault="000D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3C42DE" w:rsidR="00AB6BA8" w:rsidRPr="000209F6" w:rsidRDefault="000D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5227BE" w:rsidR="00AB6BA8" w:rsidRPr="000209F6" w:rsidRDefault="000D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8A4080" w:rsidR="00AB6BA8" w:rsidRPr="000209F6" w:rsidRDefault="000D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0176E3" w:rsidR="0064541D" w:rsidRPr="000D78FF" w:rsidRDefault="000D7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8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9D0A79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9ACF21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AB1DB6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F6729F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C13D57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C7603A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C46288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17A161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4DDCE9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50B70C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5F3B67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EB7B15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66E42B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A13287" w:rsidR="0064541D" w:rsidRPr="000D78FF" w:rsidRDefault="000D7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8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FB4317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9D5C32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4B81F8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543311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0B29F1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51E38E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EF8EEB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E97532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B35E1B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7EA598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3AC326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9AEEBA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D384B6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1BB633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60BF54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1BB756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553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A03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7C0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2EF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028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8BD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845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089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349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D5E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932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0FFA8" w:rsidR="0064541D" w:rsidRPr="0064541D" w:rsidRDefault="000D78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1CC39B" w:rsidR="00AB6BA8" w:rsidRPr="000209F6" w:rsidRDefault="000D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3EFB1F" w:rsidR="00AB6BA8" w:rsidRPr="000209F6" w:rsidRDefault="000D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C98188" w:rsidR="00AB6BA8" w:rsidRPr="000209F6" w:rsidRDefault="000D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F1EB58" w:rsidR="00AB6BA8" w:rsidRPr="000209F6" w:rsidRDefault="000D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C28989" w:rsidR="00AB6BA8" w:rsidRPr="000209F6" w:rsidRDefault="000D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464668" w:rsidR="00AB6BA8" w:rsidRPr="000209F6" w:rsidRDefault="000D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DEB89D" w:rsidR="00AB6BA8" w:rsidRPr="000209F6" w:rsidRDefault="000D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CC5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86E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0FE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F706B7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F645AB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438779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D85169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6B99D2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5C79E5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6E59FA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EECC62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29EABD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5BA9C2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3B3790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B91899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FFC06A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8199A5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C893D0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205389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8BEC3E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F0ECE5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A94E29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A3A958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1FE7B6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EF918A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7477FE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875BFC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25BBF3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CC0B6A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251E3F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8DE0FC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441FA3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182F03" w:rsidR="0064541D" w:rsidRPr="0064541D" w:rsidRDefault="000D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D06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9B0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E29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B92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C8B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E37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121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563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D38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82F960" w:rsidR="00113533" w:rsidRPr="0030502F" w:rsidRDefault="000D7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E3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DE95F9" w:rsidR="00113533" w:rsidRPr="0030502F" w:rsidRDefault="000D7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ABC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7AC5C2" w:rsidR="00113533" w:rsidRPr="0030502F" w:rsidRDefault="000D7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033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971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BD9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F79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6AE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F6C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5A8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DC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098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2E4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33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19A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5A9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78FF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