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19BB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6F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6F8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3696796" w:rsidR="001F5B4C" w:rsidRPr="006F740C" w:rsidRDefault="00DF6F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3B8C1B" w:rsidR="005F75C4" w:rsidRPr="0064541D" w:rsidRDefault="00DF6F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09D4D" w:rsidR="0064541D" w:rsidRPr="000209F6" w:rsidRDefault="00DF6F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A0B6F" w:rsidR="0064541D" w:rsidRPr="000209F6" w:rsidRDefault="00DF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9354C" w:rsidR="0064541D" w:rsidRPr="000209F6" w:rsidRDefault="00DF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D9EA5" w:rsidR="0064541D" w:rsidRPr="000209F6" w:rsidRDefault="00DF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6AD26" w:rsidR="0064541D" w:rsidRPr="000209F6" w:rsidRDefault="00DF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CD80D" w:rsidR="0064541D" w:rsidRPr="000209F6" w:rsidRDefault="00DF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BFD3B1" w:rsidR="0064541D" w:rsidRPr="000209F6" w:rsidRDefault="00DF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5AD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F40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572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8A6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3A164A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252966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58D433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F5F123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0CA197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7D44E8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D3BE4B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25F02E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706BF1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680547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2E95D7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9F1720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43456D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A84612" w:rsidR="0064541D" w:rsidRPr="00DF6F89" w:rsidRDefault="00DF6F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F8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F48651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CCB696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3B52AD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F2964D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F26E99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4C56E9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214826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60AE8C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61FA06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B1FCF7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81ED8D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777D8F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D41CAC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ED304F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BB3393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39D3A4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6FCEC3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5C0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0D7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EE8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2EB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03D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C51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49A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619D25" w:rsidR="0064541D" w:rsidRPr="0064541D" w:rsidRDefault="00DF6F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4340AF" w:rsidR="00AB6BA8" w:rsidRPr="000209F6" w:rsidRDefault="00DF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76AF09" w:rsidR="00AB6BA8" w:rsidRPr="000209F6" w:rsidRDefault="00DF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D14CC9" w:rsidR="00AB6BA8" w:rsidRPr="000209F6" w:rsidRDefault="00DF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E1D5A2" w:rsidR="00AB6BA8" w:rsidRPr="000209F6" w:rsidRDefault="00DF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A80C0C" w:rsidR="00AB6BA8" w:rsidRPr="000209F6" w:rsidRDefault="00DF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582462" w:rsidR="00AB6BA8" w:rsidRPr="000209F6" w:rsidRDefault="00DF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F50B61" w:rsidR="00AB6BA8" w:rsidRPr="000209F6" w:rsidRDefault="00DF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BE5365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07D774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CF4A74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B45C70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B562E0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DCDD8C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D7D29D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A6DC91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30A171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297418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E6BEB5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9EC4DA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ADD208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B818C2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E0A620" w:rsidR="0064541D" w:rsidRPr="00DF6F89" w:rsidRDefault="00DF6F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F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6F92D8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3D3048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2B0729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FB945C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24332F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D3107A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FDD223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087731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271460" w:rsidR="0064541D" w:rsidRPr="00DF6F89" w:rsidRDefault="00DF6F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F8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1AA95D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E4172E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DBE9B8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644C05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58715D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F23A05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21A577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D58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292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D90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3E6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F9D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412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D9B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62A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5A6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37C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AB5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B553C1" w:rsidR="0064541D" w:rsidRPr="0064541D" w:rsidRDefault="00DF6F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39862C" w:rsidR="00AB6BA8" w:rsidRPr="000209F6" w:rsidRDefault="00DF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CC0ABC" w:rsidR="00AB6BA8" w:rsidRPr="000209F6" w:rsidRDefault="00DF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8A3878" w:rsidR="00AB6BA8" w:rsidRPr="000209F6" w:rsidRDefault="00DF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D0DBB6" w:rsidR="00AB6BA8" w:rsidRPr="000209F6" w:rsidRDefault="00DF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D2F2FC" w:rsidR="00AB6BA8" w:rsidRPr="000209F6" w:rsidRDefault="00DF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446447" w:rsidR="00AB6BA8" w:rsidRPr="000209F6" w:rsidRDefault="00DF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CCB261" w:rsidR="00AB6BA8" w:rsidRPr="000209F6" w:rsidRDefault="00DF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301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FAE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227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A7A51B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B7966E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A58713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651E29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367C10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163FA1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950CAA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0D5DB1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4018D5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822BF3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7AD928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1C7FB0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FB1E65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720AB1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ED29D3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979336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AE5B5F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D30B33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03422B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B6DB1C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EB97E7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39942B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034DC7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5D341E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5B3DED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C619A2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B92C1E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FF320C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94F7CA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76A532" w:rsidR="0064541D" w:rsidRPr="0064541D" w:rsidRDefault="00DF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AC5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8D4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A12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8C6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36F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0CA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7AD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6D7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789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0B1941" w:rsidR="00113533" w:rsidRPr="0030502F" w:rsidRDefault="00DF6F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93D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2FEDD8" w:rsidR="00113533" w:rsidRPr="0030502F" w:rsidRDefault="00DF6F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E6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C1312A" w:rsidR="00113533" w:rsidRPr="0030502F" w:rsidRDefault="00DF6F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95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385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E3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4C8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308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0C6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306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DF8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00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418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B2A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91A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F82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6F89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