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26ED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59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598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3327BCC" w:rsidR="001F5B4C" w:rsidRPr="006F740C" w:rsidRDefault="007459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7037C7" w:rsidR="005F75C4" w:rsidRPr="0064541D" w:rsidRDefault="007459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C9182" w:rsidR="0064541D" w:rsidRPr="000209F6" w:rsidRDefault="007459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10DD6" w:rsidR="0064541D" w:rsidRPr="000209F6" w:rsidRDefault="00745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82546" w:rsidR="0064541D" w:rsidRPr="000209F6" w:rsidRDefault="00745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DCCB9" w:rsidR="0064541D" w:rsidRPr="000209F6" w:rsidRDefault="00745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F9233" w:rsidR="0064541D" w:rsidRPr="000209F6" w:rsidRDefault="00745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230C5" w:rsidR="0064541D" w:rsidRPr="000209F6" w:rsidRDefault="00745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EBE443" w:rsidR="0064541D" w:rsidRPr="000209F6" w:rsidRDefault="00745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793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153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EC2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7ED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2603F1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62B23B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472D3F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8BF7F2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4653F5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D5B694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8D42EE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8BA64D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1893CE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CF05A9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90FB7F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18F729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8A8C10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70F4EF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6D4447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9BCCA3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7A889C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6D8021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5C16ED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C8D2A0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A88D43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FFF2A6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B90F49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E3CF88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141EA2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4EC140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AFBAD2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860477" w:rsidR="0064541D" w:rsidRPr="00745982" w:rsidRDefault="007459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9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DF83D2" w:rsidR="0064541D" w:rsidRPr="00745982" w:rsidRDefault="007459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9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523DBA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60FCB5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CBA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208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C34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D0A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B0D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703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2E8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B0E1F1" w:rsidR="0064541D" w:rsidRPr="0064541D" w:rsidRDefault="007459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D7B555" w:rsidR="00AB6BA8" w:rsidRPr="000209F6" w:rsidRDefault="0074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1DBCE9" w:rsidR="00AB6BA8" w:rsidRPr="000209F6" w:rsidRDefault="0074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83B1B2" w:rsidR="00AB6BA8" w:rsidRPr="000209F6" w:rsidRDefault="0074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6240AA" w:rsidR="00AB6BA8" w:rsidRPr="000209F6" w:rsidRDefault="0074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BF4885" w:rsidR="00AB6BA8" w:rsidRPr="000209F6" w:rsidRDefault="0074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D2AB02" w:rsidR="00AB6BA8" w:rsidRPr="000209F6" w:rsidRDefault="0074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64D2C9" w:rsidR="00AB6BA8" w:rsidRPr="000209F6" w:rsidRDefault="0074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C45BFB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4AFE2B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F8A39A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944E26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96C818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48CCA2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AF1263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614EA2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3AAC25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CEA477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47AFC3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3BDF15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37153D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8F1C9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D4C49B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14FB72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AF2988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F008F4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8F1CFB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F6D2CF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530259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3DA193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699E46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CC322F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3D072A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BAFF34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5AF685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C27B07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803147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E45EFE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9DE796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CA2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295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234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54C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7E5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0F3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B19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069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D6C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4C7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B7D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F27B84" w:rsidR="0064541D" w:rsidRPr="0064541D" w:rsidRDefault="007459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791FC8" w:rsidR="00AB6BA8" w:rsidRPr="000209F6" w:rsidRDefault="0074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7855A6" w:rsidR="00AB6BA8" w:rsidRPr="000209F6" w:rsidRDefault="0074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68FD6D" w:rsidR="00AB6BA8" w:rsidRPr="000209F6" w:rsidRDefault="0074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B232AB" w:rsidR="00AB6BA8" w:rsidRPr="000209F6" w:rsidRDefault="0074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EB7EB6" w:rsidR="00AB6BA8" w:rsidRPr="000209F6" w:rsidRDefault="0074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B36EAD" w:rsidR="00AB6BA8" w:rsidRPr="000209F6" w:rsidRDefault="0074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FC1D9A" w:rsidR="00AB6BA8" w:rsidRPr="000209F6" w:rsidRDefault="0074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70B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DBD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882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38E46A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B6CBEB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83561D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0FB3CE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A4758C" w:rsidR="0064541D" w:rsidRPr="00745982" w:rsidRDefault="007459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98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D4505B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BCF374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92442C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8EB8F9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2B900F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D0C1EA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8D4C5E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B295ED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99E2E3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6BBB3B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909561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BE50F3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6C6180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D4FBE9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05BA23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16894D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23F831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2317C6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BD846F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6192C3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3B0F00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B8CC2C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18BBF2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69BB86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A392D2" w:rsidR="0064541D" w:rsidRPr="0064541D" w:rsidRDefault="0074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443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AFB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373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C0D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ABF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B2C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654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4D6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6E9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31742C" w:rsidR="00113533" w:rsidRPr="0030502F" w:rsidRDefault="007459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5A4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CF33B9" w:rsidR="00113533" w:rsidRPr="0030502F" w:rsidRDefault="007459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6F1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16A6EB" w:rsidR="00113533" w:rsidRPr="0030502F" w:rsidRDefault="007459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A0F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71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777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242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F75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224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E90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5A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F2E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A8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F4B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90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4A7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5982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