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6ED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59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598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327BCC" w:rsidR="001F5B4C" w:rsidRPr="006F740C" w:rsidRDefault="007459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037C7" w:rsidR="005F75C4" w:rsidRPr="0064541D" w:rsidRDefault="007459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C9182" w:rsidR="0064541D" w:rsidRPr="000209F6" w:rsidRDefault="007459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10DD6" w:rsidR="0064541D" w:rsidRPr="000209F6" w:rsidRDefault="0074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82546" w:rsidR="0064541D" w:rsidRPr="000209F6" w:rsidRDefault="0074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DCCB9" w:rsidR="0064541D" w:rsidRPr="000209F6" w:rsidRDefault="0074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F9233" w:rsidR="0064541D" w:rsidRPr="000209F6" w:rsidRDefault="0074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230C5" w:rsidR="0064541D" w:rsidRPr="000209F6" w:rsidRDefault="0074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EBE443" w:rsidR="0064541D" w:rsidRPr="000209F6" w:rsidRDefault="0074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79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153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EC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ED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2603F1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62B23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472D3F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8BF7F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4653F5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D5B694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8D42EE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8BA64D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1893CE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CF05A9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90FB7F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18F729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8A8C10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70F4EF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6D4447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9BCCA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A889C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6D8021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5C16ED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C8D2A0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A88D4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FFF2A6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B90F49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3CF88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141EA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4EC140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AFBAD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860477" w:rsidR="0064541D" w:rsidRPr="00745982" w:rsidRDefault="007459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9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DF83D2" w:rsidR="0064541D" w:rsidRPr="00745982" w:rsidRDefault="007459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9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523DBA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60FCB5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BA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208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C3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D0A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B0D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70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2E8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0E1F1" w:rsidR="0064541D" w:rsidRPr="0064541D" w:rsidRDefault="007459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D7B555" w:rsidR="00AB6BA8" w:rsidRPr="000209F6" w:rsidRDefault="0074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DBCE9" w:rsidR="00AB6BA8" w:rsidRPr="000209F6" w:rsidRDefault="0074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83B1B2" w:rsidR="00AB6BA8" w:rsidRPr="000209F6" w:rsidRDefault="0074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6240AA" w:rsidR="00AB6BA8" w:rsidRPr="000209F6" w:rsidRDefault="0074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BF4885" w:rsidR="00AB6BA8" w:rsidRPr="000209F6" w:rsidRDefault="0074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D2AB02" w:rsidR="00AB6BA8" w:rsidRPr="000209F6" w:rsidRDefault="0074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64D2C9" w:rsidR="00AB6BA8" w:rsidRPr="000209F6" w:rsidRDefault="0074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C45BF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AFE2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F8A39A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44E26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96C818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48CCA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AF126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614EA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3AAC25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CEA477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47AFC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3BDF15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37153D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8F1C9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D4C49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14FB7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AF2988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F008F4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8F1CF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F6D2CF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530259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3DA19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99E46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CC322F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3D072A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BAFF34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5AF685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C27B07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803147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E45EFE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9DE796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CA2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295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234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4C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7E5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0F3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B1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06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D6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4C7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B7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F27B84" w:rsidR="0064541D" w:rsidRPr="0064541D" w:rsidRDefault="007459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791FC8" w:rsidR="00AB6BA8" w:rsidRPr="000209F6" w:rsidRDefault="0074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7855A6" w:rsidR="00AB6BA8" w:rsidRPr="000209F6" w:rsidRDefault="0074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68FD6D" w:rsidR="00AB6BA8" w:rsidRPr="000209F6" w:rsidRDefault="0074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B232AB" w:rsidR="00AB6BA8" w:rsidRPr="000209F6" w:rsidRDefault="0074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EB7EB6" w:rsidR="00AB6BA8" w:rsidRPr="000209F6" w:rsidRDefault="0074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B36EAD" w:rsidR="00AB6BA8" w:rsidRPr="000209F6" w:rsidRDefault="0074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FC1D9A" w:rsidR="00AB6BA8" w:rsidRPr="000209F6" w:rsidRDefault="0074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70B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DBD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88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38E46A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B6CBE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83561D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0FB3CE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4758C" w:rsidR="0064541D" w:rsidRPr="00745982" w:rsidRDefault="007459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9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4505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BCF374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92442C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EB8F9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2B900F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0C1EA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8D4C5E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B295ED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99E2E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BBB3B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909561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BE50F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6C6180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D4FBE9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05BA2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16894D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3F831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2317C6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BD846F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6192C3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3B0F00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B8CC2C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8BBF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69BB86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A392D2" w:rsidR="0064541D" w:rsidRPr="0064541D" w:rsidRDefault="0074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443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AFB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373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C0D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ABF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B2C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65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4D6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6E9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1742C" w:rsidR="00113533" w:rsidRPr="0030502F" w:rsidRDefault="007459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A4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CF33B9" w:rsidR="00113533" w:rsidRPr="0030502F" w:rsidRDefault="007459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F1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6A6EB" w:rsidR="00113533" w:rsidRPr="0030502F" w:rsidRDefault="007459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A0F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71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77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42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75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224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90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5A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F2E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A8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F4B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90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4A7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5982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