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125C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22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22E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E2725D" w:rsidR="001F5B4C" w:rsidRPr="006F740C" w:rsidRDefault="005622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4BF489" w:rsidR="005F75C4" w:rsidRPr="0064541D" w:rsidRDefault="005622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E4B58" w:rsidR="0064541D" w:rsidRPr="000209F6" w:rsidRDefault="005622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D94F9" w:rsidR="0064541D" w:rsidRPr="000209F6" w:rsidRDefault="0056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4F844" w:rsidR="0064541D" w:rsidRPr="000209F6" w:rsidRDefault="0056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3A0C0" w:rsidR="0064541D" w:rsidRPr="000209F6" w:rsidRDefault="0056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E1FB1" w:rsidR="0064541D" w:rsidRPr="000209F6" w:rsidRDefault="0056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56576" w:rsidR="0064541D" w:rsidRPr="000209F6" w:rsidRDefault="0056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2BA41F" w:rsidR="0064541D" w:rsidRPr="000209F6" w:rsidRDefault="005622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1BB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48D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D12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0FD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36D516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2712F1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E60944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36931A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4E068D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01007F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0AD2A0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2D9EB8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6F8B1B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8C1EC1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DD59D4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F265C3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F1C37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02AB4E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298E7B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820DE7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654186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E4DC96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E53322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5D503F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8E57DC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E5E327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5F4DB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0A2D23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082B6F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3DDB43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3CE949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31B505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EFB5D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8ED235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1AB260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39F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3D7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EB1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0FF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9C4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AF5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C9D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968D2C" w:rsidR="0064541D" w:rsidRPr="0064541D" w:rsidRDefault="005622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44A3A8" w:rsidR="00AB6BA8" w:rsidRPr="000209F6" w:rsidRDefault="0056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D192D" w:rsidR="00AB6BA8" w:rsidRPr="000209F6" w:rsidRDefault="0056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17BEE1" w:rsidR="00AB6BA8" w:rsidRPr="000209F6" w:rsidRDefault="0056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91A90B" w:rsidR="00AB6BA8" w:rsidRPr="000209F6" w:rsidRDefault="0056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98453C" w:rsidR="00AB6BA8" w:rsidRPr="000209F6" w:rsidRDefault="0056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91FEAB" w:rsidR="00AB6BA8" w:rsidRPr="000209F6" w:rsidRDefault="0056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E90DF" w:rsidR="00AB6BA8" w:rsidRPr="000209F6" w:rsidRDefault="005622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EEA9C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EC4F4" w:rsidR="0064541D" w:rsidRPr="005622E3" w:rsidRDefault="00562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49AE67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F6D889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4283BA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712153" w:rsidR="0064541D" w:rsidRPr="005622E3" w:rsidRDefault="005622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2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01150C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649328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CBFFDB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9C7CD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C3F174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CECA2E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A6F473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5E6019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A128D5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E185FB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415785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2B7E9D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8CB6AE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A9B2EA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621EB4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B10770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C24EC8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ED749F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C34EF0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B20733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6EDC11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51F6E2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B410A0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DDEC55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7D975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DE0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3E9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089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98E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824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2FE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45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9FA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18B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EB3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3A4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30683C" w:rsidR="0064541D" w:rsidRPr="0064541D" w:rsidRDefault="005622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E6C825" w:rsidR="00AB6BA8" w:rsidRPr="000209F6" w:rsidRDefault="0056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351F7A" w:rsidR="00AB6BA8" w:rsidRPr="000209F6" w:rsidRDefault="0056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3FA257" w:rsidR="00AB6BA8" w:rsidRPr="000209F6" w:rsidRDefault="0056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E1B74C" w:rsidR="00AB6BA8" w:rsidRPr="000209F6" w:rsidRDefault="0056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282452" w:rsidR="00AB6BA8" w:rsidRPr="000209F6" w:rsidRDefault="0056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3AC7B" w:rsidR="00AB6BA8" w:rsidRPr="000209F6" w:rsidRDefault="0056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0AB60F" w:rsidR="00AB6BA8" w:rsidRPr="000209F6" w:rsidRDefault="005622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9C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459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79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541980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CE56C6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1CF94E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AF82CC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2A26BE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8B5B14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EF967B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56F364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4C9B8F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0F6D84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737298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E5C27C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0DCA48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B2A137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B960D8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5F761A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0CCB13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4391DB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D211E1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775546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67BDD7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3BBF54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CAEAEF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48FA50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10C97E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9B2636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F973AA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FD1D7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245592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A27E1E" w:rsidR="0064541D" w:rsidRPr="0064541D" w:rsidRDefault="005622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CD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EFA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59A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F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DA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6DF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58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AFB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CE3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26F93E" w:rsidR="00113533" w:rsidRPr="0030502F" w:rsidRDefault="00562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76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C44BCF" w:rsidR="00113533" w:rsidRPr="0030502F" w:rsidRDefault="005622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D9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1FF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5A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EE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D3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34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139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8B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FB6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CDD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54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D7F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28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BC1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6B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22E3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