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125C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22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22E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9E2725D" w:rsidR="001F5B4C" w:rsidRPr="006F740C" w:rsidRDefault="005622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4BF489" w:rsidR="005F75C4" w:rsidRPr="0064541D" w:rsidRDefault="005622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E4B58" w:rsidR="0064541D" w:rsidRPr="000209F6" w:rsidRDefault="005622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D94F9" w:rsidR="0064541D" w:rsidRPr="000209F6" w:rsidRDefault="0056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4F844" w:rsidR="0064541D" w:rsidRPr="000209F6" w:rsidRDefault="0056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3A0C0" w:rsidR="0064541D" w:rsidRPr="000209F6" w:rsidRDefault="0056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E1FB1" w:rsidR="0064541D" w:rsidRPr="000209F6" w:rsidRDefault="0056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E56576" w:rsidR="0064541D" w:rsidRPr="000209F6" w:rsidRDefault="0056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2BA41F" w:rsidR="0064541D" w:rsidRPr="000209F6" w:rsidRDefault="0056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1BB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48D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D12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0FD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36D516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2712F1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E60944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36931A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4E068D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01007F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0AD2A0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2D9EB8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6F8B1B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8C1EC1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DD59D4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F265C3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2F1C37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02AB4E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298E7B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820DE7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654186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E4DC96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E53322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5D503F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8E57DC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E5E327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D5F4DB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0A2D23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082B6F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3DDB43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3CE949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31B505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4EFB5D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8ED235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1AB260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39F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3D7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EB1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0FF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9C4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AF5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C9D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968D2C" w:rsidR="0064541D" w:rsidRPr="0064541D" w:rsidRDefault="005622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44A3A8" w:rsidR="00AB6BA8" w:rsidRPr="000209F6" w:rsidRDefault="0056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0D192D" w:rsidR="00AB6BA8" w:rsidRPr="000209F6" w:rsidRDefault="0056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17BEE1" w:rsidR="00AB6BA8" w:rsidRPr="000209F6" w:rsidRDefault="0056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91A90B" w:rsidR="00AB6BA8" w:rsidRPr="000209F6" w:rsidRDefault="0056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98453C" w:rsidR="00AB6BA8" w:rsidRPr="000209F6" w:rsidRDefault="0056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91FEAB" w:rsidR="00AB6BA8" w:rsidRPr="000209F6" w:rsidRDefault="0056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8E90DF" w:rsidR="00AB6BA8" w:rsidRPr="000209F6" w:rsidRDefault="0056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6EEA9C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3EC4F4" w:rsidR="0064541D" w:rsidRPr="005622E3" w:rsidRDefault="00562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49AE67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F6D889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4283BA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712153" w:rsidR="0064541D" w:rsidRPr="005622E3" w:rsidRDefault="00562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2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01150C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649328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CBFFDB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49C7CD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C3F174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CECA2E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A6F473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5E6019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A128D5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E185FB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415785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2B7E9D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8CB6AE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A9B2EA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621EB4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B10770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C24EC8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ED749F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C34EF0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B20733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6EDC11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51F6E2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B410A0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DDEC55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77D975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DE0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3E9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089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98E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824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2FE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945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9FA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18B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EB3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3A4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30683C" w:rsidR="0064541D" w:rsidRPr="0064541D" w:rsidRDefault="005622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E6C825" w:rsidR="00AB6BA8" w:rsidRPr="000209F6" w:rsidRDefault="0056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351F7A" w:rsidR="00AB6BA8" w:rsidRPr="000209F6" w:rsidRDefault="0056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3FA257" w:rsidR="00AB6BA8" w:rsidRPr="000209F6" w:rsidRDefault="0056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E1B74C" w:rsidR="00AB6BA8" w:rsidRPr="000209F6" w:rsidRDefault="0056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282452" w:rsidR="00AB6BA8" w:rsidRPr="000209F6" w:rsidRDefault="0056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3AC7B" w:rsidR="00AB6BA8" w:rsidRPr="000209F6" w:rsidRDefault="0056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0AB60F" w:rsidR="00AB6BA8" w:rsidRPr="000209F6" w:rsidRDefault="0056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9C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459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D79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541980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CE56C6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1CF94E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AF82CC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2A26BE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8B5B14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EF967B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56F364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4C9B8F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0F6D84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737298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E5C27C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0DCA48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B2A137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B960D8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5F761A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0CCB13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4391DB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D211E1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775546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67BDD7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3BBF54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CAEAEF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48FA50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10C97E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9B2636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F973AA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FD1D7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245592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A27E1E" w:rsidR="0064541D" w:rsidRPr="0064541D" w:rsidRDefault="0056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CD3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EFA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59A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7FD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DA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6DF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958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AFB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CE3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26F93E" w:rsidR="00113533" w:rsidRPr="0030502F" w:rsidRDefault="00562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876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C44BCF" w:rsidR="00113533" w:rsidRPr="0030502F" w:rsidRDefault="00562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D9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1FF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5A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EE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D3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34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139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8B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FB6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CDD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354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D7F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28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BC1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A6B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22E3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