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301A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3B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3BC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5968226" w:rsidR="001F5B4C" w:rsidRPr="006F740C" w:rsidRDefault="002F3B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28A91" w:rsidR="005F75C4" w:rsidRPr="0064541D" w:rsidRDefault="002F3B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1A168" w:rsidR="0064541D" w:rsidRPr="000209F6" w:rsidRDefault="002F3B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FE029" w:rsidR="0064541D" w:rsidRPr="000209F6" w:rsidRDefault="002F3B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C921D" w:rsidR="0064541D" w:rsidRPr="000209F6" w:rsidRDefault="002F3B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998FC" w:rsidR="0064541D" w:rsidRPr="000209F6" w:rsidRDefault="002F3B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FE551" w:rsidR="0064541D" w:rsidRPr="000209F6" w:rsidRDefault="002F3B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80B1C" w:rsidR="0064541D" w:rsidRPr="000209F6" w:rsidRDefault="002F3B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2EB8F5" w:rsidR="0064541D" w:rsidRPr="000209F6" w:rsidRDefault="002F3B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A6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17B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01A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54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2C00F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AA0690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5601F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CF61AC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4BF697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CFC3B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EC07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CD947E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216C04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08D3C0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7D1875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139F0A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1FD91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5A9A04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00B075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A8C87C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A99F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4985C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3C1FA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7EB5BC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F229CD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5FBF04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A6FCA0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E77C9E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535AA7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3502DF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5E2332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1B332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DDA63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B27C8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738645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F2D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74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6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BE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D9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432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293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2D3E4B" w:rsidR="0064541D" w:rsidRPr="0064541D" w:rsidRDefault="002F3B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A7828A" w:rsidR="00AB6BA8" w:rsidRPr="000209F6" w:rsidRDefault="002F3B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58BB22" w:rsidR="00AB6BA8" w:rsidRPr="000209F6" w:rsidRDefault="002F3B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A1B0A9" w:rsidR="00AB6BA8" w:rsidRPr="000209F6" w:rsidRDefault="002F3B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1C8801" w:rsidR="00AB6BA8" w:rsidRPr="000209F6" w:rsidRDefault="002F3B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E22960" w:rsidR="00AB6BA8" w:rsidRPr="000209F6" w:rsidRDefault="002F3B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517887" w:rsidR="00AB6BA8" w:rsidRPr="000209F6" w:rsidRDefault="002F3B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D66906" w:rsidR="00AB6BA8" w:rsidRPr="000209F6" w:rsidRDefault="002F3B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2A9FD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4FA729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B2FE39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51AFB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00A27D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FBCF6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74E63A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31DC00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2EA659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58AD04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CAF46F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3BFF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73C57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33C03E" w:rsidR="0064541D" w:rsidRPr="002F3BC2" w:rsidRDefault="002F3B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BC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BA6437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2372B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2A65C2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F79A7D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6A47A5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F9DB7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584FB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97BB84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B377E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F34C1E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3F0C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14B032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41E4F4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8683EA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576B7D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72B969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0A7AD7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176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5C4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FCD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949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1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18A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E3C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DCF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F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FD6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6A6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43F8E" w:rsidR="0064541D" w:rsidRPr="0064541D" w:rsidRDefault="002F3B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B7DECC" w:rsidR="00AB6BA8" w:rsidRPr="000209F6" w:rsidRDefault="002F3B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7DCC9B" w:rsidR="00AB6BA8" w:rsidRPr="000209F6" w:rsidRDefault="002F3B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7ADE0C" w:rsidR="00AB6BA8" w:rsidRPr="000209F6" w:rsidRDefault="002F3B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343B2D" w:rsidR="00AB6BA8" w:rsidRPr="000209F6" w:rsidRDefault="002F3B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149A74" w:rsidR="00AB6BA8" w:rsidRPr="000209F6" w:rsidRDefault="002F3B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ABF7EE" w:rsidR="00AB6BA8" w:rsidRPr="000209F6" w:rsidRDefault="002F3B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D39B2C" w:rsidR="00AB6BA8" w:rsidRPr="000209F6" w:rsidRDefault="002F3B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0BF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C8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26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39F39F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7536C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E724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8F35CF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0F3AD1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131AB5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63114B" w:rsidR="0064541D" w:rsidRPr="002F3BC2" w:rsidRDefault="002F3B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B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5964D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CAC2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111D0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F4C880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0B4AB4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E5840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9B9749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2D808C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1A8916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4BCAA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59BDA8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65542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0455F1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DF58AD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44DA70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7A4F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0C5CB1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8E1AC5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59EBBB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18EDE0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8DE89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615F06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592F03" w:rsidR="0064541D" w:rsidRPr="0064541D" w:rsidRDefault="002F3B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6D5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062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9E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E42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0D8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474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1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05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370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97B8B1" w:rsidR="00113533" w:rsidRPr="0030502F" w:rsidRDefault="002F3B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84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E0FE9" w:rsidR="00113533" w:rsidRPr="0030502F" w:rsidRDefault="002F3B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D6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B6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AD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A5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22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6DA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91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FF8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A6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6A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72C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AD5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6EB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D0F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38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3BC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