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B61F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4DC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4DC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A53D670" w:rsidR="001F5B4C" w:rsidRPr="006F740C" w:rsidRDefault="00D04D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E85017" w:rsidR="005F75C4" w:rsidRPr="0064541D" w:rsidRDefault="00D04D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90395" w:rsidR="0064541D" w:rsidRPr="000209F6" w:rsidRDefault="00D04D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C4C4F" w:rsidR="0064541D" w:rsidRPr="000209F6" w:rsidRDefault="00D04D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C592C" w:rsidR="0064541D" w:rsidRPr="000209F6" w:rsidRDefault="00D04D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C1F37" w:rsidR="0064541D" w:rsidRPr="000209F6" w:rsidRDefault="00D04D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0FC71" w:rsidR="0064541D" w:rsidRPr="000209F6" w:rsidRDefault="00D04D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1F164" w:rsidR="0064541D" w:rsidRPr="000209F6" w:rsidRDefault="00D04D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D4AF5C" w:rsidR="0064541D" w:rsidRPr="000209F6" w:rsidRDefault="00D04D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982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21E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03B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D8C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E69AD4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92E187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29FF49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D1533F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29D1E7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462569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751C7F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78A53D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A0BB9A" w:rsidR="0064541D" w:rsidRPr="00D04DCE" w:rsidRDefault="00D04D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D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814878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566B7B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23D00F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79D33F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07911F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2086A1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4F2DDD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88C8E4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35A762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5B3F2A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0A0286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B1BA99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64655F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38604B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382353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A6F07D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FBFBF0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98B086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F2D4DC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F87508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EE67AC" w:rsidR="0064541D" w:rsidRPr="00D04DCE" w:rsidRDefault="00D04D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DC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F85359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A25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812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338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7E7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ADA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352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50E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3C5C9A" w:rsidR="0064541D" w:rsidRPr="0064541D" w:rsidRDefault="00D04D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861AC7" w:rsidR="00AB6BA8" w:rsidRPr="000209F6" w:rsidRDefault="00D04D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CD87A2" w:rsidR="00AB6BA8" w:rsidRPr="000209F6" w:rsidRDefault="00D04D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0BF1A7" w:rsidR="00AB6BA8" w:rsidRPr="000209F6" w:rsidRDefault="00D04D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5B2135" w:rsidR="00AB6BA8" w:rsidRPr="000209F6" w:rsidRDefault="00D04D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E32E8B" w:rsidR="00AB6BA8" w:rsidRPr="000209F6" w:rsidRDefault="00D04D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32077C" w:rsidR="00AB6BA8" w:rsidRPr="000209F6" w:rsidRDefault="00D04D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91AEC7" w:rsidR="00AB6BA8" w:rsidRPr="000209F6" w:rsidRDefault="00D04D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BCC0C0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F34EF0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15443E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EB135D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E79779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DCA355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E30B26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1F7CFD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80A511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88C096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257308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5251FF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213B7D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AF2ABE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ACDF86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E04BF5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065CD2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AC5063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1C6FB3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BB9E6C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DBD51C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FB3A25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169684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692555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F03703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84F682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3E5B89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449188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F00902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F47F02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59FE9C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899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724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EC4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AFD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370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C79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993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2C2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EB2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389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C32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A4BBA" w:rsidR="0064541D" w:rsidRPr="0064541D" w:rsidRDefault="00D04D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B71CA5" w:rsidR="00AB6BA8" w:rsidRPr="000209F6" w:rsidRDefault="00D04D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017850" w:rsidR="00AB6BA8" w:rsidRPr="000209F6" w:rsidRDefault="00D04D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72C5C5" w:rsidR="00AB6BA8" w:rsidRPr="000209F6" w:rsidRDefault="00D04D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3CD74D" w:rsidR="00AB6BA8" w:rsidRPr="000209F6" w:rsidRDefault="00D04D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127BDE" w:rsidR="00AB6BA8" w:rsidRPr="000209F6" w:rsidRDefault="00D04D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0FCEC2" w:rsidR="00AB6BA8" w:rsidRPr="000209F6" w:rsidRDefault="00D04D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E3D02D" w:rsidR="00AB6BA8" w:rsidRPr="000209F6" w:rsidRDefault="00D04D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AF9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90A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AA6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FB1918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749EB9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8B8839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302BF2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0CD74B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1DB8B7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031FA3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835A69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31BE98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96B7FC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A83D63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D4FEE6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55EC63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E04D3D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F34C5A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1C4CED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DC77CD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744274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CD821B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67E048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84AA48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15FAC9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327DC3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98CFF2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D49A00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1D6644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62C091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2CF861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663C93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D86843" w:rsidR="0064541D" w:rsidRPr="0064541D" w:rsidRDefault="00D04D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24B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586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B7D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E20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756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5A1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69C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CB9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1BD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5A003D" w:rsidR="00113533" w:rsidRPr="0030502F" w:rsidRDefault="00D04D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96A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F59D8" w:rsidR="00113533" w:rsidRPr="0030502F" w:rsidRDefault="00D04D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6C3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30C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A3E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057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79D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37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F0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17B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597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852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8E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E2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4CB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FC0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48F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4DCE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