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B61F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4D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4DC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53D670" w:rsidR="001F5B4C" w:rsidRPr="006F740C" w:rsidRDefault="00D04D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85017" w:rsidR="005F75C4" w:rsidRPr="0064541D" w:rsidRDefault="00D04D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90395" w:rsidR="0064541D" w:rsidRPr="000209F6" w:rsidRDefault="00D04D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C4C4F" w:rsidR="0064541D" w:rsidRPr="000209F6" w:rsidRDefault="00D04D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C592C" w:rsidR="0064541D" w:rsidRPr="000209F6" w:rsidRDefault="00D04D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7C1F37" w:rsidR="0064541D" w:rsidRPr="000209F6" w:rsidRDefault="00D04D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60FC71" w:rsidR="0064541D" w:rsidRPr="000209F6" w:rsidRDefault="00D04D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1F164" w:rsidR="0064541D" w:rsidRPr="000209F6" w:rsidRDefault="00D04D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D4AF5C" w:rsidR="0064541D" w:rsidRPr="000209F6" w:rsidRDefault="00D04D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982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21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03B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D8C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E69AD4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92E187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29FF4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D1533F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29D1E7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46256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751C7F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78A53D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A0BB9A" w:rsidR="0064541D" w:rsidRPr="00D04DCE" w:rsidRDefault="00D04D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D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814878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566B7B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23D00F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79D33F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07911F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2086A1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4F2DDD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88C8E4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35A762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5B3F2A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0A0286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B1BA9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64655F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38604B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38235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A6F07D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FBFBF0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98B086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F2D4DC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F87508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EE67AC" w:rsidR="0064541D" w:rsidRPr="00D04DCE" w:rsidRDefault="00D04D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D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F8535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A25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812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338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7E7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ADA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352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50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C5C9A" w:rsidR="0064541D" w:rsidRPr="0064541D" w:rsidRDefault="00D04D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861AC7" w:rsidR="00AB6BA8" w:rsidRPr="000209F6" w:rsidRDefault="00D04D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CD87A2" w:rsidR="00AB6BA8" w:rsidRPr="000209F6" w:rsidRDefault="00D04D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0BF1A7" w:rsidR="00AB6BA8" w:rsidRPr="000209F6" w:rsidRDefault="00D04D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5B2135" w:rsidR="00AB6BA8" w:rsidRPr="000209F6" w:rsidRDefault="00D04D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E32E8B" w:rsidR="00AB6BA8" w:rsidRPr="000209F6" w:rsidRDefault="00D04D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32077C" w:rsidR="00AB6BA8" w:rsidRPr="000209F6" w:rsidRDefault="00D04D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91AEC7" w:rsidR="00AB6BA8" w:rsidRPr="000209F6" w:rsidRDefault="00D04D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BCC0C0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F34EF0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15443E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EB135D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7977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DCA355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E30B26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1F7CFD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80A511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88C096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257308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5251FF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213B7D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AF2ABE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ACDF86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E04BF5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065CD2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AC506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1C6FB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B9E6C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DBD51C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FB3A25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169684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692555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F0370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84F682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3E5B8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449188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F00902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F47F02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59FE9C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899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724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EC4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AFD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370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C79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993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2C2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EB2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389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C32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A4BBA" w:rsidR="0064541D" w:rsidRPr="0064541D" w:rsidRDefault="00D04D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B71CA5" w:rsidR="00AB6BA8" w:rsidRPr="000209F6" w:rsidRDefault="00D04D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017850" w:rsidR="00AB6BA8" w:rsidRPr="000209F6" w:rsidRDefault="00D04D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72C5C5" w:rsidR="00AB6BA8" w:rsidRPr="000209F6" w:rsidRDefault="00D04D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3CD74D" w:rsidR="00AB6BA8" w:rsidRPr="000209F6" w:rsidRDefault="00D04D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127BDE" w:rsidR="00AB6BA8" w:rsidRPr="000209F6" w:rsidRDefault="00D04D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0FCEC2" w:rsidR="00AB6BA8" w:rsidRPr="000209F6" w:rsidRDefault="00D04D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E3D02D" w:rsidR="00AB6BA8" w:rsidRPr="000209F6" w:rsidRDefault="00D04D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AF9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90A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AA6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FB1918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749EB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8B883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302BF2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0CD74B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DB8B7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031FA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835A6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31BE98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96B7FC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A83D6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D4FEE6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5EC6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04D3D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F34C5A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1C4CED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DC77CD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744274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CD821B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67E048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84AA48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15FAC9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327DC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98CFF2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D49A00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1D6644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62C091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2CF861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663C9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D86843" w:rsidR="0064541D" w:rsidRPr="0064541D" w:rsidRDefault="00D04D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24B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586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B7D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E20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756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5A1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69C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CB9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1BD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A003D" w:rsidR="00113533" w:rsidRPr="0030502F" w:rsidRDefault="00D04D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96A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F59D8" w:rsidR="00113533" w:rsidRPr="0030502F" w:rsidRDefault="00D04D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6C3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0C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A3E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057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9D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37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DF0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7B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597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852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8E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0E2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4CB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FC0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8F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4DCE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