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5CC8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091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091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9A60E81" w:rsidR="001F5B4C" w:rsidRPr="006F740C" w:rsidRDefault="004A09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2A58AC" w:rsidR="005F75C4" w:rsidRPr="0064541D" w:rsidRDefault="004A09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5C09F8" w:rsidR="0064541D" w:rsidRPr="000209F6" w:rsidRDefault="004A091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05527B" w:rsidR="0064541D" w:rsidRPr="000209F6" w:rsidRDefault="004A0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D41970" w:rsidR="0064541D" w:rsidRPr="000209F6" w:rsidRDefault="004A0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2B9841" w:rsidR="0064541D" w:rsidRPr="000209F6" w:rsidRDefault="004A0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5BEDDF" w:rsidR="0064541D" w:rsidRPr="000209F6" w:rsidRDefault="004A0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F20179" w:rsidR="0064541D" w:rsidRPr="000209F6" w:rsidRDefault="004A0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CA6D8F" w:rsidR="0064541D" w:rsidRPr="000209F6" w:rsidRDefault="004A091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D68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FEE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715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940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070C7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AB88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A5850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B055D3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92E536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A72014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F7F9968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F443F7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338C5D" w:rsidR="0064541D" w:rsidRPr="004A0915" w:rsidRDefault="004A0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FF2A94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148399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063124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13C7CA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BEAF98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661774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FC706C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211EB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CE301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334324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9224E5F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FACC95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1C418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398C3A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1DBDE7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17599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666DBC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445E24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CB9A16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755AC3A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93B21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8EABC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615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DE7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697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1DD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950E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64E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5AC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D441F9" w:rsidR="0064541D" w:rsidRPr="0064541D" w:rsidRDefault="004A09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07206D" w:rsidR="00AB6BA8" w:rsidRPr="000209F6" w:rsidRDefault="004A0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C18800F" w:rsidR="00AB6BA8" w:rsidRPr="000209F6" w:rsidRDefault="004A0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666DCB" w:rsidR="00AB6BA8" w:rsidRPr="000209F6" w:rsidRDefault="004A0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BED754D" w:rsidR="00AB6BA8" w:rsidRPr="000209F6" w:rsidRDefault="004A0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565688" w:rsidR="00AB6BA8" w:rsidRPr="000209F6" w:rsidRDefault="004A0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CD3783" w:rsidR="00AB6BA8" w:rsidRPr="000209F6" w:rsidRDefault="004A0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806357" w:rsidR="00AB6BA8" w:rsidRPr="000209F6" w:rsidRDefault="004A091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81DE77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61736A8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0BBDF2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6E04FD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82E233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68199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EDEAF2C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9A978A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8E1B6C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51CE166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F9D322A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F5AB71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A23536" w:rsidR="0064541D" w:rsidRPr="004A0915" w:rsidRDefault="004A0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045F00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AAF543" w:rsidR="0064541D" w:rsidRPr="004A0915" w:rsidRDefault="004A09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793D7AD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7DDD7BC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A0838F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5E9C86F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F0D3C7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058F822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A20FF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AAD3E8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5CE318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F202A0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DDD459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BE902D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B0AB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CE3E084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C8F4244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56A3FF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E4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491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9A0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2A6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D05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B61B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4FA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016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DCA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CE0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2F00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BFC9B" w:rsidR="0064541D" w:rsidRPr="0064541D" w:rsidRDefault="004A09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AD9B95" w:rsidR="00AB6BA8" w:rsidRPr="000209F6" w:rsidRDefault="004A0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FDDDF1" w:rsidR="00AB6BA8" w:rsidRPr="000209F6" w:rsidRDefault="004A0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348FB5" w:rsidR="00AB6BA8" w:rsidRPr="000209F6" w:rsidRDefault="004A0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E8D229" w:rsidR="00AB6BA8" w:rsidRPr="000209F6" w:rsidRDefault="004A0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0F0B26" w:rsidR="00AB6BA8" w:rsidRPr="000209F6" w:rsidRDefault="004A0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73AE6C" w:rsidR="00AB6BA8" w:rsidRPr="000209F6" w:rsidRDefault="004A0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38AC49" w:rsidR="00AB6BA8" w:rsidRPr="000209F6" w:rsidRDefault="004A091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38D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EFF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464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C574A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65E5A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2BFE32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B8C2AD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16E6B1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85EDFC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5C5E23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E8791C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FA69B80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288202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D2669A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0E06F0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A2BF59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9BAF7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FC4D49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8FEA66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3CD67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44CCAE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0F11B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A4E5F5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E2B611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EE5F55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F8258B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05957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1C960C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EC3FA6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1DBB42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4CA288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A43892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1E7F11" w:rsidR="0064541D" w:rsidRPr="0064541D" w:rsidRDefault="004A09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FD8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86F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618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D51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EC4D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56A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506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C616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FAE6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CF62BF" w:rsidR="00113533" w:rsidRPr="0030502F" w:rsidRDefault="004A0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AF51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64AD8F" w:rsidR="00113533" w:rsidRPr="0030502F" w:rsidRDefault="004A0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D09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E449C" w:rsidR="00113533" w:rsidRPr="0030502F" w:rsidRDefault="004A09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559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18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9DA4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2579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760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BD1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CDF2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5D9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CFB2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87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F96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3A4D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7BA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0915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