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56B0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0EC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0EC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6B3A0E8" w:rsidR="001F5B4C" w:rsidRPr="006F740C" w:rsidRDefault="008D0E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AD62F5" w:rsidR="005F75C4" w:rsidRPr="0064541D" w:rsidRDefault="008D0E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EE6AFA" w:rsidR="0064541D" w:rsidRPr="000209F6" w:rsidRDefault="008D0E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512C4F" w:rsidR="0064541D" w:rsidRPr="000209F6" w:rsidRDefault="008D0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2863D1" w:rsidR="0064541D" w:rsidRPr="000209F6" w:rsidRDefault="008D0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066625" w:rsidR="0064541D" w:rsidRPr="000209F6" w:rsidRDefault="008D0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D657C" w:rsidR="0064541D" w:rsidRPr="000209F6" w:rsidRDefault="008D0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B59CC" w:rsidR="0064541D" w:rsidRPr="000209F6" w:rsidRDefault="008D0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1A4D3B" w:rsidR="0064541D" w:rsidRPr="000209F6" w:rsidRDefault="008D0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551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1AB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367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3F0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0D5903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C690BE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3E3BE1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DA23A5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E6E588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05EA63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2E7076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6134BC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6DDF94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7E319A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A1C2F4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75491E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32F75A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9F96F1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6A1F3E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46D66C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940C57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F5D349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E3610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FA3C3E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6BDDB1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277012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58651B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889456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EF8BB5" w:rsidR="0064541D" w:rsidRPr="008D0ECA" w:rsidRDefault="008D0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E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9A9361" w:rsidR="0064541D" w:rsidRPr="008D0ECA" w:rsidRDefault="008D0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E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969ACC" w:rsidR="0064541D" w:rsidRPr="008D0ECA" w:rsidRDefault="008D0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E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4A95D4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CF5B20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92EFF2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258204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F9B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B33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BE1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C23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88F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DBA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BBD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920E97" w:rsidR="0064541D" w:rsidRPr="0064541D" w:rsidRDefault="008D0E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1E7152" w:rsidR="00AB6BA8" w:rsidRPr="000209F6" w:rsidRDefault="008D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9580A7" w:rsidR="00AB6BA8" w:rsidRPr="000209F6" w:rsidRDefault="008D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B812A2" w:rsidR="00AB6BA8" w:rsidRPr="000209F6" w:rsidRDefault="008D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996623" w:rsidR="00AB6BA8" w:rsidRPr="000209F6" w:rsidRDefault="008D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2DB691" w:rsidR="00AB6BA8" w:rsidRPr="000209F6" w:rsidRDefault="008D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B14075" w:rsidR="00AB6BA8" w:rsidRPr="000209F6" w:rsidRDefault="008D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B31426" w:rsidR="00AB6BA8" w:rsidRPr="000209F6" w:rsidRDefault="008D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63E39E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5B07FC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AE67CF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DEF829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643403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705BED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80D325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80D391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1A5B8E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07A5C1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8A3F05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5C9065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0D21F6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173CA6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E64650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886E32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AA5B7C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C9F489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A7B9AA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82A27D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2CF1B8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F7137F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E93A3F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3B77B0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440C4F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C2F283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9BC486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155B57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761042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8A86F7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982418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AD7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B47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DE1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6BE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A72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946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27E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E36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EBA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6B1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785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BBE535" w:rsidR="0064541D" w:rsidRPr="0064541D" w:rsidRDefault="008D0E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896B96" w:rsidR="00AB6BA8" w:rsidRPr="000209F6" w:rsidRDefault="008D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195F6D" w:rsidR="00AB6BA8" w:rsidRPr="000209F6" w:rsidRDefault="008D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B23D42" w:rsidR="00AB6BA8" w:rsidRPr="000209F6" w:rsidRDefault="008D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4B6D00" w:rsidR="00AB6BA8" w:rsidRPr="000209F6" w:rsidRDefault="008D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014298" w:rsidR="00AB6BA8" w:rsidRPr="000209F6" w:rsidRDefault="008D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6DB570" w:rsidR="00AB6BA8" w:rsidRPr="000209F6" w:rsidRDefault="008D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755805" w:rsidR="00AB6BA8" w:rsidRPr="000209F6" w:rsidRDefault="008D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3AB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B68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926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D3AC3A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98F6BB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8F52C2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07C996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148425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F02EE7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C6D8AE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380991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967D4C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349265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76421D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9636D0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6A71D3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308C43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23DCFA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8FF229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81535D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C3B019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44BEE5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5430D3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1B3D9A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D16C50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3D2F72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01FFB6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2C3DF4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F38825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081F5C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3B9BD7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FDEB4C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0AA2A2" w:rsidR="0064541D" w:rsidRPr="0064541D" w:rsidRDefault="008D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0DE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20E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C29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76B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757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066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23D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2E9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07C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D7450" w:rsidR="00113533" w:rsidRPr="0030502F" w:rsidRDefault="008D0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90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4DC856" w:rsidR="00113533" w:rsidRPr="0030502F" w:rsidRDefault="008D0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A53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CD004" w:rsidR="00113533" w:rsidRPr="0030502F" w:rsidRDefault="008D0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439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67B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6BD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FE6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F2E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10F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A1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879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7D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9B8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08C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DD7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6C7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0ECA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